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921CB" w14:textId="25EEB750" w:rsidR="001717F8" w:rsidRDefault="001717F8">
      <w:pPr>
        <w:rPr>
          <w:b/>
          <w:bCs/>
          <w:sz w:val="28"/>
          <w:szCs w:val="28"/>
        </w:rPr>
      </w:pPr>
      <w:r w:rsidRPr="00E40FD0">
        <w:rPr>
          <w:b/>
          <w:bCs/>
          <w:sz w:val="28"/>
          <w:szCs w:val="28"/>
        </w:rPr>
        <w:t>Buenas tardes grupos 506, 512, 516</w:t>
      </w:r>
    </w:p>
    <w:p w14:paraId="51FB33C8" w14:textId="2CFE5095" w:rsidR="00E40FD0" w:rsidRDefault="00E40FD0">
      <w:pPr>
        <w:rPr>
          <w:b/>
          <w:bCs/>
          <w:sz w:val="28"/>
          <w:szCs w:val="28"/>
        </w:rPr>
      </w:pPr>
    </w:p>
    <w:p w14:paraId="33661E33" w14:textId="77777777" w:rsidR="00E40FD0" w:rsidRPr="00E40FD0" w:rsidRDefault="00E40FD0">
      <w:pPr>
        <w:rPr>
          <w:b/>
          <w:bCs/>
          <w:sz w:val="28"/>
          <w:szCs w:val="28"/>
        </w:rPr>
      </w:pPr>
    </w:p>
    <w:p w14:paraId="3128C04D" w14:textId="1777FA1C" w:rsidR="0003757B" w:rsidRDefault="001717F8">
      <w:r>
        <w:t xml:space="preserve">Vamos a iniciar el trabajo en la plataforma. </w:t>
      </w:r>
      <w:hyperlink r:id="rId5" w:history="1">
        <w:r w:rsidRPr="00592472">
          <w:rPr>
            <w:rStyle w:val="Hipervnculo"/>
          </w:rPr>
          <w:t>https://www.youtube.com/user/HabitatPuma</w:t>
        </w:r>
      </w:hyperlink>
    </w:p>
    <w:p w14:paraId="70C2B8B2" w14:textId="79346B2A" w:rsidR="001717F8" w:rsidRDefault="001717F8"/>
    <w:p w14:paraId="6B0016AD" w14:textId="51AFE506" w:rsidR="001717F8" w:rsidRDefault="001717F8">
      <w:r>
        <w:t>Para ingresar al curso de forma directa deben tener habilitada una cuenta y escribir la contraseña del curso.</w:t>
      </w:r>
    </w:p>
    <w:p w14:paraId="2BA70151" w14:textId="6E98027C" w:rsidR="00CA2611" w:rsidRDefault="00CA2611"/>
    <w:p w14:paraId="58A43493" w14:textId="0799EB02" w:rsidR="00CA2611" w:rsidRDefault="00C578DD">
      <w:hyperlink r:id="rId6" w:history="1">
        <w:r w:rsidRPr="00592472">
          <w:rPr>
            <w:rStyle w:val="Hipervnculo"/>
          </w:rPr>
          <w:t>https://tuaulavirtual.educatic.unam.mx/course/view.php?id=9962</w:t>
        </w:r>
      </w:hyperlink>
    </w:p>
    <w:p w14:paraId="16415679" w14:textId="1F462A74" w:rsidR="00C578DD" w:rsidRDefault="001717F8" w:rsidP="001717F8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206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2060"/>
          <w:sz w:val="20"/>
          <w:szCs w:val="20"/>
          <w:lang w:eastAsia="es-MX"/>
        </w:rPr>
        <w:t xml:space="preserve">              Contraseña                  </w:t>
      </w:r>
      <w:hyperlink r:id="rId7" w:tooltip="Curso: Sánchez Ortega Laura Aída - Química III 2020" w:history="1">
        <w:r w:rsidR="00C578DD" w:rsidRPr="00C578DD">
          <w:rPr>
            <w:rFonts w:ascii="Arial" w:eastAsia="Times New Roman" w:hAnsi="Arial" w:cs="Arial"/>
            <w:color w:val="002060"/>
            <w:sz w:val="20"/>
            <w:szCs w:val="20"/>
            <w:u w:val="single"/>
            <w:lang w:eastAsia="es-MX"/>
          </w:rPr>
          <w:t>LASanchez-Q320</w:t>
        </w:r>
      </w:hyperlink>
    </w:p>
    <w:p w14:paraId="61D76720" w14:textId="1F9C1F4D" w:rsidR="001717F8" w:rsidRDefault="001717F8" w:rsidP="001717F8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2060"/>
          <w:sz w:val="20"/>
          <w:szCs w:val="20"/>
          <w:lang w:eastAsia="es-MX"/>
        </w:rPr>
      </w:pPr>
    </w:p>
    <w:p w14:paraId="43699D4C" w14:textId="665EA24B" w:rsidR="001717F8" w:rsidRPr="00854F58" w:rsidRDefault="001717F8" w:rsidP="001717F8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es-MX"/>
        </w:rPr>
      </w:pPr>
      <w:r w:rsidRPr="00854F58">
        <w:rPr>
          <w:rFonts w:ascii="Arial" w:eastAsia="Times New Roman" w:hAnsi="Arial" w:cs="Arial"/>
          <w:color w:val="000000" w:themeColor="text1"/>
          <w:sz w:val="20"/>
          <w:szCs w:val="20"/>
          <w:lang w:eastAsia="es-MX"/>
        </w:rPr>
        <w:t>Pueden iniciar las actividades, van a encontrar a su disposición todo el material que necesitan.</w:t>
      </w:r>
    </w:p>
    <w:p w14:paraId="30981BA4" w14:textId="4C502FB1" w:rsidR="001717F8" w:rsidRPr="00854F58" w:rsidRDefault="00854F58" w:rsidP="001717F8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es-MX"/>
        </w:rPr>
      </w:pPr>
      <w:r w:rsidRPr="00854F58">
        <w:rPr>
          <w:rFonts w:ascii="Arial" w:eastAsia="Times New Roman" w:hAnsi="Arial" w:cs="Arial"/>
          <w:color w:val="000000" w:themeColor="text1"/>
          <w:sz w:val="20"/>
          <w:szCs w:val="20"/>
          <w:lang w:eastAsia="es-MX"/>
        </w:rPr>
        <w:t>Les deseo éxito en este curso</w:t>
      </w:r>
    </w:p>
    <w:p w14:paraId="1CDB3695" w14:textId="6A7329AD" w:rsidR="001717F8" w:rsidRPr="00C578DD" w:rsidRDefault="001717F8" w:rsidP="001717F8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2060"/>
          <w:sz w:val="20"/>
          <w:szCs w:val="20"/>
          <w:lang w:eastAsia="es-MX"/>
        </w:rPr>
      </w:pPr>
    </w:p>
    <w:p w14:paraId="4CF23661" w14:textId="77777777" w:rsidR="00C578DD" w:rsidRDefault="00C578DD"/>
    <w:sectPr w:rsidR="00C578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E5E26"/>
    <w:multiLevelType w:val="multilevel"/>
    <w:tmpl w:val="5B98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57B"/>
    <w:rsid w:val="0003757B"/>
    <w:rsid w:val="001717F8"/>
    <w:rsid w:val="00854F58"/>
    <w:rsid w:val="00B92C15"/>
    <w:rsid w:val="00C578DD"/>
    <w:rsid w:val="00CA2611"/>
    <w:rsid w:val="00E4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B1DE0"/>
  <w15:chartTrackingRefBased/>
  <w15:docId w15:val="{81816492-7DEB-4746-B429-659B2568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A26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A2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9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uaulavirtual.educatic.unam.mx/course/view.php?id=99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uaulavirtual.educatic.unam.mx/course/view.php?id=9962" TargetMode="External"/><Relationship Id="rId5" Type="http://schemas.openxmlformats.org/officeDocument/2006/relationships/hyperlink" Target="https://www.youtube.com/user/HabitatPum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Sánchez</dc:creator>
  <cp:keywords/>
  <dc:description/>
  <cp:lastModifiedBy>Laura Sánchez</cp:lastModifiedBy>
  <cp:revision>4</cp:revision>
  <dcterms:created xsi:type="dcterms:W3CDTF">2020-10-01T23:46:00Z</dcterms:created>
  <dcterms:modified xsi:type="dcterms:W3CDTF">2020-10-01T23:47:00Z</dcterms:modified>
</cp:coreProperties>
</file>