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E4DC" w14:textId="77777777" w:rsidR="00F94E04" w:rsidRDefault="00F94E04"/>
    <w:p w14:paraId="3B06D9D6" w14:textId="77777777" w:rsidR="00F94E04" w:rsidRDefault="00F94E04"/>
    <w:p w14:paraId="10DFC1C9" w14:textId="77777777" w:rsidR="00990001" w:rsidRDefault="00B92908" w:rsidP="00B92908">
      <w:pPr>
        <w:jc w:val="center"/>
        <w:rPr>
          <w:rFonts w:ascii="Arial" w:hAnsi="Arial" w:cs="Arial"/>
          <w:b/>
          <w:sz w:val="52"/>
          <w:szCs w:val="52"/>
        </w:rPr>
      </w:pPr>
      <w:r w:rsidRPr="001859B3">
        <w:rPr>
          <w:rFonts w:ascii="Arial" w:hAnsi="Arial" w:cs="Arial"/>
          <w:b/>
          <w:sz w:val="52"/>
          <w:szCs w:val="52"/>
        </w:rPr>
        <w:t xml:space="preserve">TRABAJO </w:t>
      </w:r>
      <w:r>
        <w:rPr>
          <w:rFonts w:ascii="Arial" w:hAnsi="Arial" w:cs="Arial"/>
          <w:b/>
          <w:sz w:val="52"/>
          <w:szCs w:val="52"/>
        </w:rPr>
        <w:t xml:space="preserve">6 </w:t>
      </w:r>
    </w:p>
    <w:p w14:paraId="7319E3BB" w14:textId="77777777" w:rsidR="00B92908" w:rsidRDefault="00A23FFB" w:rsidP="00B92908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CARRERAS A INVESTIGAR Y RESOLUCIÓN DEL LIBRO</w:t>
      </w:r>
    </w:p>
    <w:p w14:paraId="4342611D" w14:textId="77777777" w:rsidR="00990001" w:rsidRPr="001859B3" w:rsidRDefault="00990001" w:rsidP="00B92908">
      <w:pPr>
        <w:jc w:val="center"/>
        <w:rPr>
          <w:rFonts w:ascii="Arial" w:hAnsi="Arial" w:cs="Arial"/>
          <w:b/>
          <w:sz w:val="52"/>
          <w:szCs w:val="52"/>
        </w:rPr>
      </w:pPr>
    </w:p>
    <w:p w14:paraId="649469D4" w14:textId="77777777" w:rsidR="00F472C6" w:rsidRDefault="00F472C6" w:rsidP="00F472C6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NOTAS IMPORTANTES:</w:t>
      </w:r>
    </w:p>
    <w:p w14:paraId="2CACD11E" w14:textId="77777777" w:rsidR="00B92908" w:rsidRPr="00E770A6" w:rsidRDefault="00F472C6" w:rsidP="00B92908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1. </w:t>
      </w:r>
      <w:r w:rsidR="00B92908" w:rsidRPr="00E770A6">
        <w:rPr>
          <w:rFonts w:ascii="Arial" w:hAnsi="Arial" w:cs="Arial"/>
          <w:b/>
          <w:sz w:val="48"/>
          <w:szCs w:val="48"/>
        </w:rPr>
        <w:t xml:space="preserve">EN ESTA OCASIÓN LA ESTRATEGIA PARA REALIZAR ESTE TRABAJO </w:t>
      </w:r>
      <w:r w:rsidR="00B92908">
        <w:rPr>
          <w:rFonts w:ascii="Arial" w:hAnsi="Arial" w:cs="Arial"/>
          <w:b/>
          <w:sz w:val="48"/>
          <w:szCs w:val="48"/>
        </w:rPr>
        <w:t>6</w:t>
      </w:r>
      <w:r w:rsidR="00B92908" w:rsidRPr="00E770A6">
        <w:rPr>
          <w:rFonts w:ascii="Arial" w:hAnsi="Arial" w:cs="Arial"/>
          <w:b/>
          <w:sz w:val="48"/>
          <w:szCs w:val="48"/>
        </w:rPr>
        <w:t>, VA A CAMBIAR.</w:t>
      </w:r>
    </w:p>
    <w:p w14:paraId="7CDF4356" w14:textId="77777777" w:rsidR="00B92908" w:rsidRDefault="00B92908" w:rsidP="00B92908">
      <w:pPr>
        <w:rPr>
          <w:rFonts w:ascii="Arial" w:hAnsi="Arial" w:cs="Arial"/>
          <w:b/>
          <w:sz w:val="48"/>
          <w:szCs w:val="48"/>
        </w:rPr>
      </w:pPr>
      <w:r w:rsidRPr="00E770A6">
        <w:rPr>
          <w:rFonts w:ascii="Arial" w:hAnsi="Arial" w:cs="Arial"/>
          <w:b/>
          <w:sz w:val="48"/>
          <w:szCs w:val="48"/>
        </w:rPr>
        <w:t>DEBERÁS TOMAR EN CUENTA LAS SIGUIENTES INDICACIONES</w:t>
      </w:r>
      <w:r>
        <w:rPr>
          <w:rFonts w:ascii="Arial" w:hAnsi="Arial" w:cs="Arial"/>
          <w:b/>
          <w:sz w:val="48"/>
          <w:szCs w:val="48"/>
        </w:rPr>
        <w:t>:</w:t>
      </w:r>
    </w:p>
    <w:p w14:paraId="1C273979" w14:textId="77777777" w:rsidR="00F472C6" w:rsidRDefault="00F472C6" w:rsidP="00B92908">
      <w:pPr>
        <w:rPr>
          <w:rFonts w:ascii="Arial" w:hAnsi="Arial" w:cs="Arial"/>
          <w:b/>
          <w:sz w:val="48"/>
          <w:szCs w:val="48"/>
        </w:rPr>
      </w:pPr>
    </w:p>
    <w:p w14:paraId="27D49AEB" w14:textId="77777777" w:rsidR="00B92908" w:rsidRDefault="00F472C6" w:rsidP="00B92908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2. </w:t>
      </w:r>
      <w:r w:rsidR="00B92908" w:rsidRPr="00E770A6">
        <w:rPr>
          <w:rFonts w:ascii="Arial" w:hAnsi="Arial" w:cs="Arial"/>
          <w:b/>
          <w:sz w:val="48"/>
          <w:szCs w:val="48"/>
        </w:rPr>
        <w:t>NO ENTREGARÁS EL TRABAJO P</w:t>
      </w:r>
      <w:r w:rsidR="00BA6FEE">
        <w:rPr>
          <w:rFonts w:ascii="Arial" w:hAnsi="Arial" w:cs="Arial"/>
          <w:b/>
          <w:sz w:val="48"/>
          <w:szCs w:val="48"/>
        </w:rPr>
        <w:t>OR MEDIO DE ARCHIVO ELECTRÓNICO</w:t>
      </w:r>
      <w:r w:rsidR="00B92908" w:rsidRPr="00E770A6">
        <w:rPr>
          <w:rFonts w:ascii="Arial" w:hAnsi="Arial" w:cs="Arial"/>
          <w:b/>
          <w:sz w:val="48"/>
          <w:szCs w:val="48"/>
        </w:rPr>
        <w:t xml:space="preserve"> </w:t>
      </w:r>
      <w:r w:rsidR="00BA6FEE">
        <w:rPr>
          <w:rFonts w:ascii="Arial" w:hAnsi="Arial" w:cs="Arial"/>
          <w:b/>
          <w:sz w:val="48"/>
          <w:szCs w:val="48"/>
        </w:rPr>
        <w:t xml:space="preserve">(A MENOS QUE HAYA NUEVAMENTE CIERRE DE LA PREPA), </w:t>
      </w:r>
      <w:r w:rsidR="00B92908" w:rsidRPr="00E770A6">
        <w:rPr>
          <w:rFonts w:ascii="Arial" w:hAnsi="Arial" w:cs="Arial"/>
          <w:b/>
          <w:sz w:val="48"/>
          <w:szCs w:val="48"/>
        </w:rPr>
        <w:t xml:space="preserve">SINO QUE </w:t>
      </w:r>
      <w:r w:rsidR="00B92908">
        <w:rPr>
          <w:rFonts w:ascii="Arial" w:hAnsi="Arial" w:cs="Arial"/>
          <w:b/>
          <w:sz w:val="48"/>
          <w:szCs w:val="48"/>
        </w:rPr>
        <w:t>LO ENTREGARÁS EN HOJAS FÍSICAS DENTRO DE LA HORA DE CLASE.</w:t>
      </w:r>
    </w:p>
    <w:p w14:paraId="2247F98C" w14:textId="77777777" w:rsidR="00230447" w:rsidRDefault="00230447" w:rsidP="00BD0E04">
      <w:pPr>
        <w:rPr>
          <w:rFonts w:ascii="Arial" w:hAnsi="Arial" w:cs="Arial"/>
          <w:b/>
          <w:sz w:val="40"/>
          <w:szCs w:val="40"/>
        </w:rPr>
      </w:pPr>
    </w:p>
    <w:p w14:paraId="3E3D30F9" w14:textId="77777777" w:rsidR="008F61AF" w:rsidRPr="00430EE4" w:rsidRDefault="008F61AF" w:rsidP="008F61A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Pr="00430EE4">
        <w:rPr>
          <w:rFonts w:ascii="Arial" w:hAnsi="Arial" w:cs="Arial"/>
          <w:b/>
          <w:sz w:val="36"/>
          <w:szCs w:val="36"/>
        </w:rPr>
        <w:t xml:space="preserve">. </w:t>
      </w:r>
      <w:r w:rsidR="00BA6FEE">
        <w:rPr>
          <w:rFonts w:ascii="Arial" w:hAnsi="Arial" w:cs="Arial"/>
          <w:b/>
          <w:sz w:val="36"/>
          <w:szCs w:val="36"/>
        </w:rPr>
        <w:t>FECHA DE ENTREGA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8"/>
        <w:gridCol w:w="6436"/>
      </w:tblGrid>
      <w:tr w:rsidR="008F61AF" w:rsidRPr="00DF563A" w14:paraId="21008D78" w14:textId="77777777" w:rsidTr="002D687E">
        <w:tc>
          <w:tcPr>
            <w:tcW w:w="2618" w:type="dxa"/>
          </w:tcPr>
          <w:p w14:paraId="4C8C9460" w14:textId="77777777" w:rsidR="008F61AF" w:rsidRDefault="008F61AF" w:rsidP="002D68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563A">
              <w:rPr>
                <w:rFonts w:ascii="Arial" w:hAnsi="Arial" w:cs="Arial"/>
                <w:sz w:val="24"/>
                <w:szCs w:val="24"/>
              </w:rPr>
              <w:t xml:space="preserve">FECHA LÍMITE PARA ENTREGAR EL TRABAJO </w:t>
            </w:r>
            <w:r w:rsidR="008872DB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4825117F" w14:textId="77777777" w:rsidR="008F61AF" w:rsidRDefault="008F61AF" w:rsidP="002D6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6" w:type="dxa"/>
          </w:tcPr>
          <w:p w14:paraId="511D212F" w14:textId="77777777" w:rsidR="008F61AF" w:rsidRDefault="008F61AF" w:rsidP="002D6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DENTRO DE LA SEMANA DEL 1 AL 4 DE ABRIL DEL 2024 EN LA HORA DE CLASE QUE LE CORRRESPONDE A CADA GRUPO.</w:t>
            </w:r>
          </w:p>
          <w:p w14:paraId="658EDF10" w14:textId="77777777" w:rsidR="00BA6FEE" w:rsidRDefault="00BA6FEE" w:rsidP="002D6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106498" w14:textId="77777777" w:rsidR="008F61AF" w:rsidRPr="00DB0AB1" w:rsidRDefault="008F61AF" w:rsidP="002D6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 HUBIERA OTRA SITUACIÓN </w:t>
            </w:r>
            <w:r w:rsidR="00521A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(DE CIERRE DE LA PREPA) LES DIRÉ LA MANERA DE ENTREGAR EL TRABAJO, QUE SEGURAMENTE SÍ SERA DE MANERA ELECTRÓNICA, EN LAS MISMAS FECHAS MENCIONADAS. Y SE LOS HARÉ SABER POR ESTE </w:t>
            </w:r>
            <w:r w:rsidR="008872DB">
              <w:rPr>
                <w:rFonts w:ascii="Arial" w:hAnsi="Arial" w:cs="Arial"/>
                <w:b/>
                <w:bCs/>
                <w:sz w:val="24"/>
                <w:szCs w:val="24"/>
              </w:rPr>
              <w:t>MEDIO, (</w:t>
            </w:r>
            <w:r w:rsidR="00521AB9">
              <w:rPr>
                <w:rFonts w:ascii="Arial" w:hAnsi="Arial" w:cs="Arial"/>
                <w:b/>
                <w:bCs/>
                <w:sz w:val="24"/>
                <w:szCs w:val="24"/>
              </w:rPr>
              <w:t>PÁGINA DE LA PREPA "ENCUENTRA A TUS PROFESORES" ETC.</w:t>
            </w:r>
            <w:r w:rsidR="008872D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50EFF7C1" w14:textId="77777777" w:rsidR="008F61AF" w:rsidRDefault="008F61AF" w:rsidP="002D6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3FECB7" w14:textId="77777777" w:rsidR="00230447" w:rsidRDefault="00230447" w:rsidP="00BD0E04">
      <w:pPr>
        <w:rPr>
          <w:rFonts w:ascii="Arial" w:hAnsi="Arial" w:cs="Arial"/>
          <w:b/>
          <w:sz w:val="40"/>
          <w:szCs w:val="40"/>
        </w:rPr>
      </w:pPr>
    </w:p>
    <w:p w14:paraId="08690432" w14:textId="77777777" w:rsidR="00B92908" w:rsidRDefault="00B92908" w:rsidP="00B9290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</w:t>
      </w:r>
      <w:r w:rsidRPr="005D546A">
        <w:rPr>
          <w:rFonts w:ascii="Arial" w:hAnsi="Arial" w:cs="Arial"/>
          <w:b/>
          <w:sz w:val="40"/>
          <w:szCs w:val="40"/>
        </w:rPr>
        <w:t>. EXPLICACIÓN DE LA ACTIVIDAD A REALIZAR</w:t>
      </w:r>
    </w:p>
    <w:p w14:paraId="3FD2B23A" w14:textId="77777777" w:rsidR="00BD0E04" w:rsidRDefault="00F16CB4">
      <w:r>
        <w:t xml:space="preserve">REVISARÉ DOS TIPOS DE ACTIVIDADES </w:t>
      </w:r>
      <w:r w:rsidR="00F472C6">
        <w:t>PARA SU REVISIÓN</w:t>
      </w:r>
      <w:r>
        <w:t>:</w:t>
      </w:r>
    </w:p>
    <w:p w14:paraId="110C4087" w14:textId="77777777" w:rsidR="00F16CB4" w:rsidRDefault="00230447">
      <w:r>
        <w:t>1</w:t>
      </w:r>
      <w:r w:rsidR="00F16CB4">
        <w:t xml:space="preserve">) LAS PÁGINAS CONTESTADAS DEL LIBRO DE LA 98 A LA </w:t>
      </w:r>
      <w:r w:rsidR="004C7AAD">
        <w:t>102.</w:t>
      </w:r>
      <w:r w:rsidR="00BA6FEE">
        <w:t xml:space="preserve"> (SI NO TIENES LIBRO DEBERÁS ENTREGAR LAS COPIAS DEL LIBRO RESUELTAS)</w:t>
      </w:r>
    </w:p>
    <w:p w14:paraId="1E142C46" w14:textId="77777777" w:rsidR="0074009D" w:rsidRDefault="00230447">
      <w:r>
        <w:t>2</w:t>
      </w:r>
      <w:r w:rsidR="004C7AAD">
        <w:t xml:space="preserve">) </w:t>
      </w:r>
      <w:r w:rsidR="00BA6FEE">
        <w:t xml:space="preserve">ENTREGA DEL SIGUIENTE </w:t>
      </w:r>
      <w:r w:rsidR="002065AC">
        <w:t xml:space="preserve"> </w:t>
      </w:r>
      <w:r w:rsidR="004C7AAD">
        <w:t>TRABAJO EN PAPEL FÍSICO.</w:t>
      </w:r>
    </w:p>
    <w:p w14:paraId="06F339DF" w14:textId="77777777" w:rsidR="004C7AAD" w:rsidRDefault="00230447">
      <w:r>
        <w:t>A) INVESTIGARÁS TRES CARRERAS SEA QUE PERTENEZCAN A LA UNAM O NO, SEGÚN TU ELECCIÓN.</w:t>
      </w:r>
    </w:p>
    <w:p w14:paraId="3BFFDB95" w14:textId="77777777" w:rsidR="006E36C6" w:rsidRDefault="006E36C6">
      <w:r>
        <w:t>B) PARA MAYOR FACILIDAD, PODRÁS IMPRIMIR LA INFORMACIÓN Y PEGARLA ABAJO DE CADA DATO A INVESTIGAR.</w:t>
      </w:r>
    </w:p>
    <w:p w14:paraId="6197A61D" w14:textId="77777777" w:rsidR="00E44DC3" w:rsidRDefault="006E36C6">
      <w:r>
        <w:t>EJEMPLO (ABAJO DEL PUNTO 6 MENCIONADO ABAJO</w:t>
      </w:r>
      <w:r w:rsidR="00BA6FEE">
        <w:t>,</w:t>
      </w:r>
      <w:r>
        <w:t xml:space="preserve"> ANOTARÁS O PE</w:t>
      </w:r>
      <w:r w:rsidR="00BA6FEE">
        <w:t xml:space="preserve">GARÁS LA INFORMACIÓN SOLICITADA) </w:t>
      </w:r>
    </w:p>
    <w:p w14:paraId="11CC8F37" w14:textId="77777777" w:rsidR="006E36C6" w:rsidRPr="00BA6FEE" w:rsidRDefault="006E36C6">
      <w:pPr>
        <w:rPr>
          <w:b/>
        </w:rPr>
      </w:pPr>
      <w:r w:rsidRPr="00BA6FEE">
        <w:rPr>
          <w:b/>
        </w:rPr>
        <w:t>6. CAMPO Y MERCADO DE TRABAJO</w:t>
      </w:r>
    </w:p>
    <w:p w14:paraId="6F9EDAF0" w14:textId="77777777" w:rsidR="006E36C6" w:rsidRPr="006E36C6" w:rsidRDefault="006E36C6">
      <w:pPr>
        <w:rPr>
          <w:rFonts w:ascii="Poppins" w:hAnsi="Poppins"/>
          <w:color w:val="5C5C77"/>
          <w:sz w:val="24"/>
          <w:szCs w:val="24"/>
          <w:shd w:val="clear" w:color="auto" w:fill="FFFFFF"/>
        </w:rPr>
      </w:pPr>
      <w:r w:rsidRPr="006E36C6">
        <w:rPr>
          <w:rStyle w:val="Textoennegrita"/>
          <w:rFonts w:ascii="Poppins" w:hAnsi="Poppins"/>
          <w:color w:val="5C5C77"/>
          <w:sz w:val="24"/>
          <w:szCs w:val="24"/>
          <w:shd w:val="clear" w:color="auto" w:fill="FFFFFF"/>
        </w:rPr>
        <w:t> Campo y mercado de trabajo:</w:t>
      </w:r>
      <w:r w:rsidRPr="006E36C6">
        <w:rPr>
          <w:rFonts w:ascii="Poppins" w:hAnsi="Poppins"/>
          <w:color w:val="5C5C77"/>
          <w:sz w:val="24"/>
          <w:szCs w:val="24"/>
        </w:rPr>
        <w:br/>
      </w:r>
      <w:r w:rsidRPr="006E36C6">
        <w:rPr>
          <w:rFonts w:ascii="Poppins" w:hAnsi="Poppins"/>
          <w:color w:val="5C5C77"/>
          <w:sz w:val="24"/>
          <w:szCs w:val="24"/>
          <w:shd w:val="clear" w:color="auto" w:fill="FFFFFF"/>
        </w:rPr>
        <w:t>El actuario tiene un amplio desarrollo profesional en determinadas instituciones, y empresas, entre las que se encuentran:</w:t>
      </w:r>
    </w:p>
    <w:p w14:paraId="3C421E9A" w14:textId="77777777" w:rsidR="00810DE8" w:rsidRDefault="006E36C6">
      <w:pPr>
        <w:rPr>
          <w:b/>
          <w:sz w:val="28"/>
          <w:szCs w:val="28"/>
        </w:rPr>
      </w:pPr>
      <w:r w:rsidRPr="0074009D">
        <w:rPr>
          <w:rFonts w:ascii="Poppins" w:hAnsi="Poppins"/>
          <w:b/>
          <w:color w:val="5C5C77"/>
          <w:sz w:val="28"/>
          <w:szCs w:val="28"/>
          <w:shd w:val="clear" w:color="auto" w:fill="FFFFFF"/>
        </w:rPr>
        <w:t>(DATOS OBTENIDOS DIRECTAMENTE DE INTERNET)</w:t>
      </w:r>
    </w:p>
    <w:p w14:paraId="4F9CC5B2" w14:textId="77777777" w:rsidR="00810DE8" w:rsidRDefault="00810DE8">
      <w:pPr>
        <w:rPr>
          <w:b/>
          <w:sz w:val="28"/>
          <w:szCs w:val="28"/>
        </w:rPr>
      </w:pPr>
    </w:p>
    <w:p w14:paraId="4C593001" w14:textId="77777777" w:rsidR="00810DE8" w:rsidRDefault="00810DE8">
      <w:pPr>
        <w:rPr>
          <w:b/>
          <w:sz w:val="28"/>
          <w:szCs w:val="28"/>
        </w:rPr>
      </w:pPr>
    </w:p>
    <w:p w14:paraId="14937740" w14:textId="77777777" w:rsidR="00810DE8" w:rsidRDefault="00810DE8">
      <w:pPr>
        <w:rPr>
          <w:b/>
          <w:sz w:val="28"/>
          <w:szCs w:val="28"/>
        </w:rPr>
      </w:pPr>
    </w:p>
    <w:p w14:paraId="78528067" w14:textId="77777777" w:rsidR="00BD0E04" w:rsidRPr="00810DE8" w:rsidRDefault="00230447">
      <w:pPr>
        <w:rPr>
          <w:b/>
          <w:sz w:val="28"/>
          <w:szCs w:val="28"/>
        </w:rPr>
      </w:pPr>
      <w:r>
        <w:t xml:space="preserve">B) </w:t>
      </w:r>
      <w:r w:rsidR="00BD0E04">
        <w:t xml:space="preserve">EL TRABAJO DEBERÁ TENER UNA CARÁTULA CON LA </w:t>
      </w:r>
      <w:r w:rsidR="00887D48">
        <w:t>INFORMACIÓN</w:t>
      </w:r>
      <w:r w:rsidR="00BD0E04">
        <w:t xml:space="preserve"> SIGUIENTE:</w:t>
      </w:r>
    </w:p>
    <w:p w14:paraId="1014EB6D" w14:textId="77777777" w:rsidR="00A93CB1" w:rsidRDefault="00BD0E04" w:rsidP="00A93CB1">
      <w:pPr>
        <w:pStyle w:val="Prrafodelista"/>
        <w:numPr>
          <w:ilvl w:val="0"/>
          <w:numId w:val="3"/>
        </w:numPr>
      </w:pPr>
      <w:r>
        <w:t>TU NOMBRE COMPLETO EMPEZANDO POR APELLIDOS.</w:t>
      </w:r>
    </w:p>
    <w:p w14:paraId="0D987FC1" w14:textId="77777777" w:rsidR="00A93CB1" w:rsidRDefault="00A93CB1" w:rsidP="00A93CB1">
      <w:pPr>
        <w:pStyle w:val="Prrafodelista"/>
        <w:numPr>
          <w:ilvl w:val="0"/>
          <w:numId w:val="3"/>
        </w:numPr>
      </w:pPr>
      <w:r>
        <w:t>GRUPO</w:t>
      </w:r>
    </w:p>
    <w:p w14:paraId="2E69C9B5" w14:textId="77777777" w:rsidR="00A93CB1" w:rsidRDefault="00A93CB1" w:rsidP="00A93CB1">
      <w:pPr>
        <w:pStyle w:val="Prrafodelista"/>
        <w:numPr>
          <w:ilvl w:val="0"/>
          <w:numId w:val="3"/>
        </w:numPr>
      </w:pPr>
      <w:r>
        <w:t>ESCUELA</w:t>
      </w:r>
    </w:p>
    <w:p w14:paraId="2B6C003E" w14:textId="77777777" w:rsidR="00A93CB1" w:rsidRDefault="00A93CB1" w:rsidP="00A93CB1">
      <w:pPr>
        <w:pStyle w:val="Prrafodelista"/>
        <w:numPr>
          <w:ilvl w:val="0"/>
          <w:numId w:val="3"/>
        </w:numPr>
      </w:pPr>
      <w:r>
        <w:t>TURNO</w:t>
      </w:r>
    </w:p>
    <w:p w14:paraId="69521C0B" w14:textId="77777777" w:rsidR="00A93CB1" w:rsidRDefault="00A93CB1" w:rsidP="00A93CB1">
      <w:pPr>
        <w:pStyle w:val="Prrafodelista"/>
        <w:numPr>
          <w:ilvl w:val="0"/>
          <w:numId w:val="3"/>
        </w:numPr>
      </w:pPr>
      <w:r>
        <w:t>NOMBRE DEL MAESTRO</w:t>
      </w:r>
    </w:p>
    <w:p w14:paraId="0E0AC3D1" w14:textId="77777777" w:rsidR="006E36C6" w:rsidRDefault="00A93CB1" w:rsidP="00E44DC3">
      <w:pPr>
        <w:pStyle w:val="Prrafodelista"/>
        <w:numPr>
          <w:ilvl w:val="0"/>
          <w:numId w:val="3"/>
        </w:numPr>
      </w:pPr>
      <w:r>
        <w:t>NOMBRE DE LAS CARRERAS INVESTIGADAS</w:t>
      </w:r>
    </w:p>
    <w:p w14:paraId="4E06D907" w14:textId="77777777" w:rsidR="00286E33" w:rsidRDefault="00286E33"/>
    <w:p w14:paraId="77C0D2E8" w14:textId="77777777" w:rsidR="00BD0E04" w:rsidRDefault="00230447">
      <w:r>
        <w:t>C</w:t>
      </w:r>
      <w:r w:rsidR="00BD0E04">
        <w:t>) LA INVESTIGACIÓN DEBERÁ TENER LA SIGUIENTE INFORMACIÓN:</w:t>
      </w:r>
    </w:p>
    <w:p w14:paraId="3B6807AA" w14:textId="77777777" w:rsidR="006E36C6" w:rsidRDefault="006E36C6" w:rsidP="006E36C6">
      <w:r>
        <w:t>NOTA IMPORTANTE:</w:t>
      </w:r>
    </w:p>
    <w:p w14:paraId="20FAE87D" w14:textId="77777777" w:rsidR="006E36C6" w:rsidRDefault="006E36C6" w:rsidP="006E36C6">
      <w:r>
        <w:t>1. DEBERÁS SEPARAR CADA DATO INVESTIGADO CON EL NOMBRE NUMERADO DESCRITO ABAJO.</w:t>
      </w:r>
    </w:p>
    <w:p w14:paraId="54B5D42F" w14:textId="77777777" w:rsidR="006E36C6" w:rsidRDefault="006E36C6" w:rsidP="006E36C6">
      <w:r>
        <w:t>EJEMPLO:</w:t>
      </w:r>
    </w:p>
    <w:p w14:paraId="5E99E192" w14:textId="77777777" w:rsidR="006E36C6" w:rsidRPr="00353FDC" w:rsidRDefault="006E36C6" w:rsidP="006E36C6">
      <w:pPr>
        <w:rPr>
          <w:b/>
        </w:rPr>
      </w:pPr>
      <w:r w:rsidRPr="00353FDC">
        <w:rPr>
          <w:b/>
        </w:rPr>
        <w:t>1. NOMBRE DE LA CARRERA.</w:t>
      </w:r>
    </w:p>
    <w:p w14:paraId="506F775A" w14:textId="77777777" w:rsidR="006E36C6" w:rsidRDefault="006E36C6" w:rsidP="006E36C6">
      <w:r>
        <w:t xml:space="preserve">INGENIERÍA MECÁNICA, ETC. </w:t>
      </w:r>
    </w:p>
    <w:p w14:paraId="5F42A550" w14:textId="77777777" w:rsidR="006E36C6" w:rsidRPr="0074009D" w:rsidRDefault="006E36C6" w:rsidP="006E36C6">
      <w:pPr>
        <w:rPr>
          <w:b/>
          <w:sz w:val="28"/>
          <w:szCs w:val="28"/>
        </w:rPr>
      </w:pPr>
      <w:r w:rsidRPr="0074009D">
        <w:rPr>
          <w:b/>
          <w:sz w:val="28"/>
          <w:szCs w:val="28"/>
        </w:rPr>
        <w:t>SI NO APARECE ASÍ, SE CONSIDERARÁ COMO TRABAJO NO ACEPTADO.</w:t>
      </w:r>
    </w:p>
    <w:p w14:paraId="1ACCE44D" w14:textId="77777777" w:rsidR="0074009D" w:rsidRDefault="006E36C6" w:rsidP="006E36C6">
      <w:r>
        <w:t xml:space="preserve">2. EL TRABAJO NO DEBERÁ ENTREGARSE DOBLADO NI ARRUGADO. </w:t>
      </w:r>
    </w:p>
    <w:p w14:paraId="415F2993" w14:textId="77777777" w:rsidR="006E36C6" w:rsidRPr="0074009D" w:rsidRDefault="006E36C6" w:rsidP="006E36C6">
      <w:pPr>
        <w:rPr>
          <w:b/>
          <w:sz w:val="32"/>
          <w:szCs w:val="32"/>
        </w:rPr>
      </w:pPr>
      <w:r w:rsidRPr="0074009D">
        <w:rPr>
          <w:b/>
          <w:sz w:val="28"/>
          <w:szCs w:val="28"/>
        </w:rPr>
        <w:t>SI SE PRESENTA  ASÍ, SE CONSIDERARÁ COMO TRABAJO NO ACEPTADO.</w:t>
      </w:r>
    </w:p>
    <w:p w14:paraId="7ACAD0CE" w14:textId="2A5000BA" w:rsidR="00DC772C" w:rsidRDefault="006E36C6" w:rsidP="006E36C6">
      <w:pPr>
        <w:rPr>
          <w:b/>
          <w:sz w:val="28"/>
          <w:szCs w:val="28"/>
        </w:rPr>
      </w:pPr>
      <w:r>
        <w:t>3. EL TRABAJO DEBERÁ ENTREGARSE CON LA CARÁTULA</w:t>
      </w:r>
      <w:r w:rsidRPr="00DC772C">
        <w:rPr>
          <w:b/>
          <w:sz w:val="28"/>
          <w:szCs w:val="28"/>
        </w:rPr>
        <w:t xml:space="preserve">. </w:t>
      </w:r>
    </w:p>
    <w:p w14:paraId="51B957F6" w14:textId="77777777" w:rsidR="00E44DC3" w:rsidRDefault="006E36C6" w:rsidP="00680734">
      <w:r w:rsidRPr="00DC772C">
        <w:rPr>
          <w:b/>
          <w:sz w:val="28"/>
          <w:szCs w:val="28"/>
        </w:rPr>
        <w:t>SI NO SE PRESENTA  ASÍ, SE CONSIDERARÁ COMO TRABAJO NO ACEPTADO.</w:t>
      </w:r>
    </w:p>
    <w:p w14:paraId="4E704C36" w14:textId="77777777" w:rsidR="00E44DC3" w:rsidRDefault="00680734" w:rsidP="006E36C6">
      <w:pPr>
        <w:rPr>
          <w:sz w:val="40"/>
          <w:szCs w:val="40"/>
        </w:rPr>
      </w:pPr>
      <w:r w:rsidRPr="00E44DC3">
        <w:rPr>
          <w:b/>
          <w:sz w:val="40"/>
          <w:szCs w:val="40"/>
        </w:rPr>
        <w:t>BORRARÁS TODO LO DE ARRIBA. SI NO SE ATIENDE ESTA INDICACIÓN, EL TRABAJO SE CONSIDERARÁ COMO "NO ACEPTADO."</w:t>
      </w:r>
    </w:p>
    <w:p w14:paraId="45289746" w14:textId="77777777" w:rsidR="00E44DC3" w:rsidRPr="00E44DC3" w:rsidRDefault="00E44DC3" w:rsidP="006E36C6">
      <w:pPr>
        <w:rPr>
          <w:sz w:val="40"/>
          <w:szCs w:val="40"/>
        </w:rPr>
      </w:pPr>
    </w:p>
    <w:p w14:paraId="4140223C" w14:textId="77777777" w:rsidR="00E44DC3" w:rsidRDefault="00E44DC3" w:rsidP="006E36C6"/>
    <w:p w14:paraId="546E2E6A" w14:textId="77777777" w:rsidR="006E36C6" w:rsidRPr="00B9208E" w:rsidRDefault="006E36C6" w:rsidP="006E36C6">
      <w:pPr>
        <w:rPr>
          <w:b/>
          <w:sz w:val="28"/>
          <w:szCs w:val="28"/>
        </w:rPr>
      </w:pPr>
      <w:r w:rsidRPr="00B9208E">
        <w:rPr>
          <w:b/>
          <w:sz w:val="28"/>
          <w:szCs w:val="28"/>
        </w:rPr>
        <w:t>CADA CARRERA DEBERÁ CONTENER LOS SIGUIENTES DATOS INVESTIGADOS:</w:t>
      </w:r>
    </w:p>
    <w:p w14:paraId="21F77173" w14:textId="77777777" w:rsidR="00E44DC3" w:rsidRPr="00B9208E" w:rsidRDefault="00E44DC3" w:rsidP="006E36C6">
      <w:pPr>
        <w:rPr>
          <w:b/>
          <w:sz w:val="28"/>
          <w:szCs w:val="28"/>
        </w:rPr>
      </w:pPr>
      <w:r w:rsidRPr="00B9208E">
        <w:rPr>
          <w:b/>
          <w:sz w:val="28"/>
          <w:szCs w:val="28"/>
        </w:rPr>
        <w:t>NOTA: DEBERÁS DEJAR EL TIPO Y TAMAÑO DE LA LETRA Y EN NEGRITAS</w:t>
      </w:r>
    </w:p>
    <w:p w14:paraId="2CC8138F" w14:textId="77777777" w:rsidR="00E44DC3" w:rsidRDefault="00E44DC3" w:rsidP="006E36C6">
      <w:pPr>
        <w:rPr>
          <w:b/>
          <w:sz w:val="36"/>
          <w:szCs w:val="36"/>
        </w:rPr>
      </w:pPr>
    </w:p>
    <w:p w14:paraId="12A31311" w14:textId="77777777" w:rsidR="006E36C6" w:rsidRPr="00E44DC3" w:rsidRDefault="006E36C6" w:rsidP="006E36C6">
      <w:pPr>
        <w:rPr>
          <w:b/>
          <w:sz w:val="36"/>
          <w:szCs w:val="36"/>
        </w:rPr>
      </w:pPr>
      <w:r w:rsidRPr="00E44DC3">
        <w:rPr>
          <w:b/>
          <w:sz w:val="36"/>
          <w:szCs w:val="36"/>
        </w:rPr>
        <w:t>1. NOMBRE DE LA CARRERA</w:t>
      </w:r>
    </w:p>
    <w:p w14:paraId="151F3CE8" w14:textId="77777777" w:rsidR="00FE4549" w:rsidRPr="00E44DC3" w:rsidRDefault="00FE4549" w:rsidP="006E36C6">
      <w:pPr>
        <w:rPr>
          <w:b/>
          <w:sz w:val="36"/>
          <w:szCs w:val="36"/>
        </w:rPr>
      </w:pPr>
    </w:p>
    <w:p w14:paraId="6A705FEE" w14:textId="77777777" w:rsidR="006E36C6" w:rsidRPr="00E44DC3" w:rsidRDefault="006E36C6" w:rsidP="006E36C6">
      <w:pPr>
        <w:rPr>
          <w:b/>
          <w:sz w:val="36"/>
          <w:szCs w:val="36"/>
        </w:rPr>
      </w:pPr>
      <w:r w:rsidRPr="00E44DC3">
        <w:rPr>
          <w:b/>
          <w:sz w:val="36"/>
          <w:szCs w:val="36"/>
        </w:rPr>
        <w:t>2. FACULTADES DONDE SE ESTUDIA (DENTRO Y FUERA DE LA UNAM.)</w:t>
      </w:r>
    </w:p>
    <w:p w14:paraId="741D0A85" w14:textId="77777777" w:rsidR="00FE4549" w:rsidRPr="00E44DC3" w:rsidRDefault="00FE4549" w:rsidP="006E36C6">
      <w:pPr>
        <w:rPr>
          <w:b/>
          <w:sz w:val="36"/>
          <w:szCs w:val="36"/>
        </w:rPr>
      </w:pPr>
    </w:p>
    <w:p w14:paraId="19298116" w14:textId="77777777" w:rsidR="006E36C6" w:rsidRPr="00E44DC3" w:rsidRDefault="006E36C6" w:rsidP="006E36C6">
      <w:pPr>
        <w:rPr>
          <w:b/>
          <w:sz w:val="36"/>
          <w:szCs w:val="36"/>
        </w:rPr>
      </w:pPr>
      <w:r w:rsidRPr="00E44DC3">
        <w:rPr>
          <w:b/>
          <w:sz w:val="36"/>
          <w:szCs w:val="36"/>
        </w:rPr>
        <w:t>3. DESCRIPCIÓN DE LA CARRERA.</w:t>
      </w:r>
    </w:p>
    <w:p w14:paraId="6849EAB4" w14:textId="77777777" w:rsidR="00FE4549" w:rsidRPr="00E44DC3" w:rsidRDefault="00FE4549" w:rsidP="006E36C6">
      <w:pPr>
        <w:rPr>
          <w:b/>
          <w:sz w:val="36"/>
          <w:szCs w:val="36"/>
        </w:rPr>
      </w:pPr>
    </w:p>
    <w:p w14:paraId="76BDE0B1" w14:textId="77777777" w:rsidR="006E36C6" w:rsidRPr="00E44DC3" w:rsidRDefault="006E36C6" w:rsidP="006E36C6">
      <w:pPr>
        <w:rPr>
          <w:b/>
          <w:sz w:val="36"/>
          <w:szCs w:val="36"/>
        </w:rPr>
      </w:pPr>
      <w:r w:rsidRPr="00E44DC3">
        <w:rPr>
          <w:b/>
          <w:sz w:val="36"/>
          <w:szCs w:val="36"/>
        </w:rPr>
        <w:t>4. DURACIÓN DE LA CARRERA.</w:t>
      </w:r>
    </w:p>
    <w:p w14:paraId="6D61D651" w14:textId="77777777" w:rsidR="00FE4549" w:rsidRPr="00E44DC3" w:rsidRDefault="00FE4549" w:rsidP="006E36C6">
      <w:pPr>
        <w:rPr>
          <w:b/>
          <w:sz w:val="36"/>
          <w:szCs w:val="36"/>
        </w:rPr>
      </w:pPr>
    </w:p>
    <w:p w14:paraId="5D67D08B" w14:textId="77777777" w:rsidR="006E36C6" w:rsidRPr="00E44DC3" w:rsidRDefault="006E36C6" w:rsidP="006E36C6">
      <w:pPr>
        <w:rPr>
          <w:b/>
          <w:sz w:val="36"/>
          <w:szCs w:val="36"/>
        </w:rPr>
      </w:pPr>
      <w:r w:rsidRPr="00E44DC3">
        <w:rPr>
          <w:b/>
          <w:sz w:val="36"/>
          <w:szCs w:val="36"/>
        </w:rPr>
        <w:t>5. PERFIL DEL EGRESADO.</w:t>
      </w:r>
    </w:p>
    <w:p w14:paraId="72B84CB8" w14:textId="77777777" w:rsidR="00FE4549" w:rsidRPr="00E44DC3" w:rsidRDefault="00FE4549" w:rsidP="006E36C6">
      <w:pPr>
        <w:rPr>
          <w:b/>
          <w:sz w:val="36"/>
          <w:szCs w:val="36"/>
        </w:rPr>
      </w:pPr>
    </w:p>
    <w:p w14:paraId="23642216" w14:textId="77777777" w:rsidR="006E36C6" w:rsidRPr="00E44DC3" w:rsidRDefault="006E36C6" w:rsidP="006E36C6">
      <w:pPr>
        <w:rPr>
          <w:b/>
          <w:sz w:val="36"/>
          <w:szCs w:val="36"/>
        </w:rPr>
      </w:pPr>
      <w:r w:rsidRPr="00E44DC3">
        <w:rPr>
          <w:b/>
          <w:sz w:val="36"/>
          <w:szCs w:val="36"/>
        </w:rPr>
        <w:t>6. CAMPO Y MERCADO DE TRABAJO</w:t>
      </w:r>
      <w:r w:rsidR="00FE4549" w:rsidRPr="00E44DC3">
        <w:rPr>
          <w:b/>
          <w:sz w:val="36"/>
          <w:szCs w:val="36"/>
        </w:rPr>
        <w:t>.</w:t>
      </w:r>
    </w:p>
    <w:p w14:paraId="537C678E" w14:textId="77777777" w:rsidR="00FE4549" w:rsidRPr="00E44DC3" w:rsidRDefault="00FE4549" w:rsidP="006E36C6">
      <w:pPr>
        <w:rPr>
          <w:b/>
          <w:sz w:val="36"/>
          <w:szCs w:val="36"/>
        </w:rPr>
      </w:pPr>
    </w:p>
    <w:p w14:paraId="669D89F3" w14:textId="77777777" w:rsidR="006E36C6" w:rsidRPr="00E44DC3" w:rsidRDefault="006E36C6" w:rsidP="006E36C6">
      <w:pPr>
        <w:rPr>
          <w:b/>
          <w:sz w:val="36"/>
          <w:szCs w:val="36"/>
        </w:rPr>
      </w:pPr>
      <w:r w:rsidRPr="00E44DC3">
        <w:rPr>
          <w:b/>
          <w:sz w:val="36"/>
          <w:szCs w:val="36"/>
        </w:rPr>
        <w:t>7. MODALIDAD DE INGRESO (SI ES DIRECTO O INDIRECTO.) ANOTAR LOS REQUISITOS QUE SE SOLICITAN PARA SU INGRESO, EXÁMENES, ENTREVISTAS, ETC.</w:t>
      </w:r>
    </w:p>
    <w:p w14:paraId="44C2278A" w14:textId="77777777" w:rsidR="00B9208E" w:rsidRDefault="00B9208E" w:rsidP="006E36C6">
      <w:pPr>
        <w:rPr>
          <w:b/>
          <w:sz w:val="36"/>
          <w:szCs w:val="36"/>
        </w:rPr>
      </w:pPr>
    </w:p>
    <w:p w14:paraId="6773A110" w14:textId="77777777" w:rsidR="006E36C6" w:rsidRPr="00E44DC3" w:rsidRDefault="006E36C6" w:rsidP="006E36C6">
      <w:pPr>
        <w:rPr>
          <w:b/>
          <w:sz w:val="36"/>
          <w:szCs w:val="36"/>
        </w:rPr>
      </w:pPr>
      <w:r w:rsidRPr="00E44DC3">
        <w:rPr>
          <w:b/>
          <w:sz w:val="36"/>
          <w:szCs w:val="36"/>
        </w:rPr>
        <w:t>8. DURACIÓN DE LA CARRERA</w:t>
      </w:r>
      <w:r w:rsidR="00FE4549" w:rsidRPr="00E44DC3">
        <w:rPr>
          <w:b/>
          <w:sz w:val="36"/>
          <w:szCs w:val="36"/>
        </w:rPr>
        <w:t>.</w:t>
      </w:r>
    </w:p>
    <w:p w14:paraId="59F6CB09" w14:textId="77777777" w:rsidR="00FE4549" w:rsidRPr="00E44DC3" w:rsidRDefault="00FE4549" w:rsidP="006E36C6">
      <w:pPr>
        <w:rPr>
          <w:b/>
          <w:sz w:val="36"/>
          <w:szCs w:val="36"/>
        </w:rPr>
      </w:pPr>
    </w:p>
    <w:p w14:paraId="6BD80B82" w14:textId="77777777" w:rsidR="006E36C6" w:rsidRPr="00E44DC3" w:rsidRDefault="006E36C6" w:rsidP="006E36C6">
      <w:pPr>
        <w:rPr>
          <w:b/>
          <w:sz w:val="36"/>
          <w:szCs w:val="36"/>
        </w:rPr>
      </w:pPr>
      <w:r w:rsidRPr="00E44DC3">
        <w:rPr>
          <w:b/>
          <w:sz w:val="36"/>
          <w:szCs w:val="36"/>
        </w:rPr>
        <w:t>9. PLAN DE ESTUDIOS (TODAS LAS MATERIAS POR SEMESTRE DURANTE TODA LA CARRERA.)</w:t>
      </w:r>
    </w:p>
    <w:p w14:paraId="5A3E6200" w14:textId="77777777" w:rsidR="00FE4549" w:rsidRPr="00E44DC3" w:rsidRDefault="00FE4549" w:rsidP="006E36C6">
      <w:pPr>
        <w:rPr>
          <w:b/>
          <w:sz w:val="36"/>
          <w:szCs w:val="36"/>
        </w:rPr>
      </w:pPr>
    </w:p>
    <w:p w14:paraId="264289DF" w14:textId="77777777" w:rsidR="006E36C6" w:rsidRPr="00E44DC3" w:rsidRDefault="006E36C6" w:rsidP="006E36C6">
      <w:pPr>
        <w:rPr>
          <w:b/>
          <w:sz w:val="36"/>
          <w:szCs w:val="36"/>
        </w:rPr>
      </w:pPr>
      <w:r w:rsidRPr="00E44DC3">
        <w:rPr>
          <w:b/>
          <w:sz w:val="36"/>
          <w:szCs w:val="36"/>
        </w:rPr>
        <w:t>10. SI HAY OTRO TIPO DE INFORMACIÓN ADICIONAL, ANOTARLA EN ESTE PUNTO.</w:t>
      </w:r>
    </w:p>
    <w:p w14:paraId="61AFEAC1" w14:textId="77777777" w:rsidR="006E36C6" w:rsidRPr="00E44DC3" w:rsidRDefault="006E36C6" w:rsidP="006E36C6">
      <w:pPr>
        <w:rPr>
          <w:b/>
          <w:sz w:val="36"/>
          <w:szCs w:val="36"/>
        </w:rPr>
      </w:pPr>
    </w:p>
    <w:p w14:paraId="34CDD78A" w14:textId="77777777" w:rsidR="00F94E04" w:rsidRPr="00E44DC3" w:rsidRDefault="00F94E04">
      <w:pPr>
        <w:rPr>
          <w:sz w:val="36"/>
          <w:szCs w:val="36"/>
        </w:rPr>
      </w:pPr>
    </w:p>
    <w:sectPr w:rsidR="00F94E04" w:rsidRPr="00E44DC3" w:rsidSect="00704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59A"/>
    <w:multiLevelType w:val="multilevel"/>
    <w:tmpl w:val="2394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E7941"/>
    <w:multiLevelType w:val="hybridMultilevel"/>
    <w:tmpl w:val="5178E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35F93"/>
    <w:multiLevelType w:val="multilevel"/>
    <w:tmpl w:val="98DC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8660178">
    <w:abstractNumId w:val="2"/>
  </w:num>
  <w:num w:numId="2" w16cid:durableId="1003702478">
    <w:abstractNumId w:val="0"/>
  </w:num>
  <w:num w:numId="3" w16cid:durableId="151607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E04"/>
    <w:rsid w:val="00005395"/>
    <w:rsid w:val="00073940"/>
    <w:rsid w:val="002065AC"/>
    <w:rsid w:val="002158D3"/>
    <w:rsid w:val="00230447"/>
    <w:rsid w:val="00286E33"/>
    <w:rsid w:val="00304AA4"/>
    <w:rsid w:val="00353FDC"/>
    <w:rsid w:val="003755B6"/>
    <w:rsid w:val="004169C2"/>
    <w:rsid w:val="00457968"/>
    <w:rsid w:val="004C7AAD"/>
    <w:rsid w:val="00521AB9"/>
    <w:rsid w:val="00542B5C"/>
    <w:rsid w:val="005C49A7"/>
    <w:rsid w:val="00680734"/>
    <w:rsid w:val="006E36C6"/>
    <w:rsid w:val="0070449E"/>
    <w:rsid w:val="0074009D"/>
    <w:rsid w:val="00745667"/>
    <w:rsid w:val="00776354"/>
    <w:rsid w:val="00810DE8"/>
    <w:rsid w:val="008872DB"/>
    <w:rsid w:val="00887D48"/>
    <w:rsid w:val="008F61AF"/>
    <w:rsid w:val="00990001"/>
    <w:rsid w:val="00A23FFB"/>
    <w:rsid w:val="00A93CB1"/>
    <w:rsid w:val="00B0010F"/>
    <w:rsid w:val="00B9208E"/>
    <w:rsid w:val="00B92908"/>
    <w:rsid w:val="00BA6FEE"/>
    <w:rsid w:val="00BD0E04"/>
    <w:rsid w:val="00C51D00"/>
    <w:rsid w:val="00D84EF9"/>
    <w:rsid w:val="00DC772C"/>
    <w:rsid w:val="00E35675"/>
    <w:rsid w:val="00E43B15"/>
    <w:rsid w:val="00E44DC3"/>
    <w:rsid w:val="00EA3870"/>
    <w:rsid w:val="00F16CB4"/>
    <w:rsid w:val="00F472C6"/>
    <w:rsid w:val="00F94E04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ED8B"/>
  <w15:docId w15:val="{2D7E56C7-071B-448A-BEB6-D68C0CF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49E"/>
  </w:style>
  <w:style w:type="paragraph" w:styleId="Ttulo1">
    <w:name w:val="heading 1"/>
    <w:basedOn w:val="Normal"/>
    <w:next w:val="Normal"/>
    <w:link w:val="Ttulo1Car"/>
    <w:uiPriority w:val="9"/>
    <w:qFormat/>
    <w:rsid w:val="00F94E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4E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4E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4E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E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4E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4E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4E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4E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4E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4E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4E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4E0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4E0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4E0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4E0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4E0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4E0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94E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94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94E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94E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94E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94E0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94E0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94E0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4E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4E0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94E0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9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94E0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94E0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51D00"/>
    <w:pPr>
      <w:spacing w:after="0" w:line="240" w:lineRule="auto"/>
    </w:pPr>
    <w:rPr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92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1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29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84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66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4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1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17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2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6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8001325</TotalTime>
  <Pages>5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de Jesús García Castro</dc:creator>
  <cp:keywords/>
  <dc:description/>
  <cp:lastModifiedBy>jose garcia</cp:lastModifiedBy>
  <cp:revision>31</cp:revision>
  <dcterms:created xsi:type="dcterms:W3CDTF">2024-03-15T19:34:00Z</dcterms:created>
  <dcterms:modified xsi:type="dcterms:W3CDTF">2024-03-22T00:41:00Z</dcterms:modified>
</cp:coreProperties>
</file>