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7A2E" w14:textId="3DAB29ED" w:rsidR="00947FE0" w:rsidRDefault="00512773">
      <w:pPr>
        <w:rPr>
          <w:sz w:val="28"/>
          <w:szCs w:val="28"/>
        </w:rPr>
      </w:pPr>
      <w:r>
        <w:rPr>
          <w:sz w:val="28"/>
          <w:szCs w:val="28"/>
        </w:rPr>
        <w:t>Literatura mexicana e iberoamericana.</w:t>
      </w:r>
    </w:p>
    <w:p w14:paraId="4E165A49" w14:textId="77777777" w:rsidR="00947FE0" w:rsidRDefault="00947FE0">
      <w:pPr>
        <w:rPr>
          <w:sz w:val="28"/>
          <w:szCs w:val="28"/>
        </w:rPr>
      </w:pPr>
    </w:p>
    <w:p w14:paraId="2C3BAA41" w14:textId="00A82815" w:rsidR="002D2E7D" w:rsidRPr="00947FE0" w:rsidRDefault="00947FE0">
      <w:pPr>
        <w:rPr>
          <w:sz w:val="28"/>
          <w:szCs w:val="28"/>
        </w:rPr>
      </w:pPr>
      <w:r w:rsidRPr="00947FE0">
        <w:rPr>
          <w:sz w:val="28"/>
          <w:szCs w:val="28"/>
        </w:rPr>
        <w:t>Hola muchachos les muestro las claves para acceder a clasroom</w:t>
      </w:r>
    </w:p>
    <w:p w14:paraId="563DD000" w14:textId="1C6180C5" w:rsidR="00947FE0" w:rsidRPr="00947FE0" w:rsidRDefault="00947FE0">
      <w:pPr>
        <w:rPr>
          <w:sz w:val="28"/>
          <w:szCs w:val="28"/>
        </w:rPr>
      </w:pPr>
    </w:p>
    <w:p w14:paraId="6395C734" w14:textId="37DDFB7C" w:rsidR="00947FE0" w:rsidRPr="00947FE0" w:rsidRDefault="00947FE0">
      <w:pPr>
        <w:rPr>
          <w:b/>
          <w:bCs/>
          <w:color w:val="CC0099"/>
          <w:sz w:val="36"/>
          <w:szCs w:val="36"/>
        </w:rPr>
      </w:pPr>
      <w:r w:rsidRPr="00947FE0">
        <w:rPr>
          <w:b/>
          <w:bCs/>
          <w:color w:val="CC0099"/>
          <w:sz w:val="36"/>
          <w:szCs w:val="36"/>
        </w:rPr>
        <w:t>604        r66bm5u</w:t>
      </w:r>
    </w:p>
    <w:p w14:paraId="5A05914C" w14:textId="22A3F4DE" w:rsidR="00947FE0" w:rsidRPr="00947FE0" w:rsidRDefault="00947FE0">
      <w:pPr>
        <w:rPr>
          <w:b/>
          <w:bCs/>
          <w:color w:val="FF0000"/>
          <w:sz w:val="36"/>
          <w:szCs w:val="36"/>
        </w:rPr>
      </w:pPr>
    </w:p>
    <w:p w14:paraId="06F59D7A" w14:textId="17A706F9" w:rsidR="00947FE0" w:rsidRPr="00947FE0" w:rsidRDefault="00947FE0">
      <w:pPr>
        <w:rPr>
          <w:b/>
          <w:bCs/>
          <w:color w:val="FF0000"/>
          <w:sz w:val="36"/>
          <w:szCs w:val="36"/>
        </w:rPr>
      </w:pPr>
    </w:p>
    <w:p w14:paraId="7DC33407" w14:textId="5E5BC440" w:rsidR="00947FE0" w:rsidRPr="00947FE0" w:rsidRDefault="00947FE0">
      <w:pPr>
        <w:rPr>
          <w:b/>
          <w:bCs/>
          <w:color w:val="3333CC"/>
          <w:sz w:val="36"/>
          <w:szCs w:val="36"/>
        </w:rPr>
      </w:pPr>
      <w:r w:rsidRPr="00947FE0">
        <w:rPr>
          <w:b/>
          <w:bCs/>
          <w:color w:val="3333CC"/>
          <w:sz w:val="36"/>
          <w:szCs w:val="36"/>
        </w:rPr>
        <w:t>607        ink75tn</w:t>
      </w:r>
    </w:p>
    <w:p w14:paraId="0184BA99" w14:textId="5BF73B60" w:rsidR="00947FE0" w:rsidRPr="00947FE0" w:rsidRDefault="00947FE0">
      <w:pPr>
        <w:rPr>
          <w:b/>
          <w:bCs/>
          <w:color w:val="FF0000"/>
          <w:sz w:val="36"/>
          <w:szCs w:val="36"/>
        </w:rPr>
      </w:pPr>
    </w:p>
    <w:p w14:paraId="36ADA9C5" w14:textId="3F56ABFB" w:rsidR="00947FE0" w:rsidRPr="00947FE0" w:rsidRDefault="00947FE0">
      <w:pPr>
        <w:rPr>
          <w:b/>
          <w:bCs/>
          <w:color w:val="990033"/>
          <w:sz w:val="36"/>
          <w:szCs w:val="36"/>
        </w:rPr>
      </w:pPr>
    </w:p>
    <w:p w14:paraId="7B10859C" w14:textId="4FC3F562" w:rsidR="00947FE0" w:rsidRDefault="00947FE0">
      <w:pPr>
        <w:rPr>
          <w:b/>
          <w:bCs/>
          <w:color w:val="990033"/>
          <w:sz w:val="36"/>
          <w:szCs w:val="36"/>
        </w:rPr>
      </w:pPr>
      <w:r w:rsidRPr="00947FE0">
        <w:rPr>
          <w:b/>
          <w:bCs/>
          <w:color w:val="990033"/>
          <w:sz w:val="36"/>
          <w:szCs w:val="36"/>
        </w:rPr>
        <w:t>610        wzcdlyh</w:t>
      </w:r>
    </w:p>
    <w:p w14:paraId="2BA9875F" w14:textId="21BB0807" w:rsidR="007F0F70" w:rsidRDefault="007F0F70">
      <w:pPr>
        <w:rPr>
          <w:b/>
          <w:bCs/>
          <w:color w:val="990033"/>
          <w:sz w:val="36"/>
          <w:szCs w:val="36"/>
        </w:rPr>
      </w:pPr>
    </w:p>
    <w:p w14:paraId="1F2FB715" w14:textId="048F5F7F" w:rsidR="007F0F70" w:rsidRDefault="007F0F70">
      <w:pPr>
        <w:rPr>
          <w:b/>
          <w:bCs/>
          <w:color w:val="990033"/>
          <w:sz w:val="36"/>
          <w:szCs w:val="36"/>
        </w:rPr>
      </w:pPr>
    </w:p>
    <w:p w14:paraId="0B4F4DD4" w14:textId="718B763E" w:rsidR="007F0F70" w:rsidRDefault="007F0F70">
      <w:pPr>
        <w:rPr>
          <w:b/>
          <w:bCs/>
          <w:color w:val="990033"/>
          <w:sz w:val="36"/>
          <w:szCs w:val="36"/>
        </w:rPr>
      </w:pPr>
      <w:r>
        <w:rPr>
          <w:b/>
          <w:bCs/>
          <w:color w:val="990033"/>
          <w:sz w:val="36"/>
          <w:szCs w:val="36"/>
        </w:rPr>
        <w:t>¡Por favor muchachos inscribirse ya a CLASSROOM!</w:t>
      </w:r>
    </w:p>
    <w:p w14:paraId="452471CA" w14:textId="222E3E6E" w:rsidR="007F0F70" w:rsidRDefault="007F0F70">
      <w:pPr>
        <w:rPr>
          <w:b/>
          <w:bCs/>
          <w:color w:val="990033"/>
          <w:sz w:val="36"/>
          <w:szCs w:val="36"/>
        </w:rPr>
      </w:pPr>
    </w:p>
    <w:p w14:paraId="631DD8F3" w14:textId="276BA124" w:rsidR="007F0F70" w:rsidRPr="00947FE0" w:rsidRDefault="007F0F70">
      <w:pPr>
        <w:rPr>
          <w:b/>
          <w:bCs/>
          <w:color w:val="990033"/>
          <w:sz w:val="36"/>
          <w:szCs w:val="36"/>
        </w:rPr>
      </w:pPr>
      <w:r>
        <w:rPr>
          <w:b/>
          <w:bCs/>
          <w:color w:val="990033"/>
          <w:sz w:val="36"/>
          <w:szCs w:val="36"/>
        </w:rPr>
        <w:t>Y también revisar los principios operativos, firmarlos y entregarme una copia para mi archivo. Esto es para mis cinco grupos.</w:t>
      </w:r>
    </w:p>
    <w:p w14:paraId="18C7F027" w14:textId="4954D6C4" w:rsidR="00947FE0" w:rsidRPr="00947FE0" w:rsidRDefault="00947FE0">
      <w:pPr>
        <w:rPr>
          <w:b/>
          <w:bCs/>
          <w:color w:val="FF0000"/>
          <w:sz w:val="36"/>
          <w:szCs w:val="36"/>
        </w:rPr>
      </w:pPr>
    </w:p>
    <w:p w14:paraId="56C00BCC" w14:textId="20916ED9" w:rsidR="00947FE0" w:rsidRPr="00947FE0" w:rsidRDefault="00947FE0">
      <w:pPr>
        <w:rPr>
          <w:b/>
          <w:bCs/>
          <w:color w:val="FF0000"/>
          <w:sz w:val="36"/>
          <w:szCs w:val="36"/>
        </w:rPr>
      </w:pPr>
    </w:p>
    <w:p w14:paraId="0656373A" w14:textId="29CCEB21" w:rsidR="00947FE0" w:rsidRPr="00947FE0" w:rsidRDefault="00947FE0">
      <w:pPr>
        <w:rPr>
          <w:b/>
          <w:bCs/>
          <w:color w:val="FF0000"/>
          <w:sz w:val="36"/>
          <w:szCs w:val="36"/>
        </w:rPr>
      </w:pPr>
      <w:r w:rsidRPr="00947FE0">
        <w:rPr>
          <w:b/>
          <w:bCs/>
          <w:color w:val="FF0000"/>
          <w:sz w:val="36"/>
          <w:szCs w:val="36"/>
        </w:rPr>
        <w:t>611          2hbb6ja</w:t>
      </w:r>
    </w:p>
    <w:p w14:paraId="35650883" w14:textId="000453EC" w:rsidR="00947FE0" w:rsidRPr="00947FE0" w:rsidRDefault="00947FE0">
      <w:pPr>
        <w:rPr>
          <w:b/>
          <w:bCs/>
          <w:color w:val="FF0000"/>
          <w:sz w:val="36"/>
          <w:szCs w:val="36"/>
        </w:rPr>
      </w:pPr>
    </w:p>
    <w:p w14:paraId="41143F67" w14:textId="40D134E0" w:rsidR="00947FE0" w:rsidRPr="00947FE0" w:rsidRDefault="00947FE0">
      <w:pPr>
        <w:rPr>
          <w:b/>
          <w:bCs/>
          <w:color w:val="FF0000"/>
          <w:sz w:val="36"/>
          <w:szCs w:val="36"/>
        </w:rPr>
      </w:pPr>
    </w:p>
    <w:p w14:paraId="34E650A3" w14:textId="02B06033" w:rsidR="00947FE0" w:rsidRPr="00947FE0" w:rsidRDefault="00947FE0">
      <w:pPr>
        <w:rPr>
          <w:b/>
          <w:bCs/>
          <w:color w:val="FF0000"/>
          <w:sz w:val="36"/>
          <w:szCs w:val="36"/>
        </w:rPr>
      </w:pPr>
    </w:p>
    <w:p w14:paraId="436735FB" w14:textId="2E3C3E51" w:rsidR="00947FE0" w:rsidRPr="00947FE0" w:rsidRDefault="00947FE0">
      <w:pPr>
        <w:rPr>
          <w:b/>
          <w:bCs/>
          <w:color w:val="339966"/>
          <w:sz w:val="36"/>
          <w:szCs w:val="36"/>
        </w:rPr>
      </w:pPr>
      <w:r w:rsidRPr="00947FE0">
        <w:rPr>
          <w:b/>
          <w:bCs/>
          <w:color w:val="339966"/>
          <w:sz w:val="36"/>
          <w:szCs w:val="36"/>
        </w:rPr>
        <w:t>616         hfweye7</w:t>
      </w:r>
    </w:p>
    <w:sectPr w:rsidR="00947FE0" w:rsidRPr="00947F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0F"/>
    <w:rsid w:val="00512773"/>
    <w:rsid w:val="007C570F"/>
    <w:rsid w:val="007F0F70"/>
    <w:rsid w:val="00813D6E"/>
    <w:rsid w:val="00947FE0"/>
    <w:rsid w:val="00C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D35C"/>
  <w15:chartTrackingRefBased/>
  <w15:docId w15:val="{6183259D-862F-4785-8348-D94D0829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MACIAS ANGELES</dc:creator>
  <cp:keywords/>
  <dc:description/>
  <cp:lastModifiedBy>LETICIA MACIAS ANGELES</cp:lastModifiedBy>
  <cp:revision>3</cp:revision>
  <dcterms:created xsi:type="dcterms:W3CDTF">2023-08-29T03:06:00Z</dcterms:created>
  <dcterms:modified xsi:type="dcterms:W3CDTF">2023-08-29T04:27:00Z</dcterms:modified>
</cp:coreProperties>
</file>