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CD85" w14:textId="77777777" w:rsidR="003E490F" w:rsidRDefault="003E490F" w:rsidP="00C71DF1"/>
    <w:p w14:paraId="38220ACE" w14:textId="32C8E30D" w:rsidR="003E490F" w:rsidRPr="003E490F" w:rsidRDefault="003E490F" w:rsidP="00C71DF1">
      <w:pPr>
        <w:rPr>
          <w:lang w:val="en-US"/>
        </w:rPr>
      </w:pPr>
      <w:r w:rsidRPr="003E490F">
        <w:rPr>
          <w:lang w:val="en-US"/>
        </w:rPr>
        <w:t xml:space="preserve">CÓDIGO CLASSROOM 608 </w:t>
      </w:r>
    </w:p>
    <w:p w14:paraId="12E77AA0" w14:textId="212E2FFD" w:rsidR="00D2570C" w:rsidRPr="003E490F" w:rsidRDefault="003E490F" w:rsidP="00C71DF1">
      <w:pPr>
        <w:rPr>
          <w:lang w:val="en-US"/>
        </w:rPr>
      </w:pPr>
      <w:hyperlink r:id="rId4" w:history="1">
        <w:r w:rsidRPr="003E490F">
          <w:rPr>
            <w:rStyle w:val="Hipervnculo"/>
            <w:lang w:val="en-US"/>
          </w:rPr>
          <w:t>https://classroom.google.com/c/NTM4MTI1NjYyMDU1?cjc=ajdi7h6</w:t>
        </w:r>
      </w:hyperlink>
    </w:p>
    <w:p w14:paraId="2D1908A0" w14:textId="03F3B5C9" w:rsidR="003E490F" w:rsidRPr="003E490F" w:rsidRDefault="003E490F" w:rsidP="00C71DF1">
      <w:pPr>
        <w:rPr>
          <w:lang w:val="en-US"/>
        </w:rPr>
      </w:pPr>
    </w:p>
    <w:p w14:paraId="37918E53" w14:textId="3E218B4D" w:rsidR="003E490F" w:rsidRDefault="003E490F" w:rsidP="00C71DF1">
      <w:pPr>
        <w:rPr>
          <w:lang w:val="en-US"/>
        </w:rPr>
      </w:pPr>
      <w:r w:rsidRPr="003E490F">
        <w:rPr>
          <w:lang w:val="en-US"/>
        </w:rPr>
        <w:t>CÓDIGO CLASS</w:t>
      </w:r>
      <w:r>
        <w:rPr>
          <w:lang w:val="en-US"/>
        </w:rPr>
        <w:t>ROOM 620</w:t>
      </w:r>
    </w:p>
    <w:p w14:paraId="50A11A5D" w14:textId="309620DE" w:rsidR="003E490F" w:rsidRDefault="00DA794A" w:rsidP="003E490F">
      <w:pPr>
        <w:rPr>
          <w:lang w:val="en-US"/>
        </w:rPr>
      </w:pPr>
      <w:hyperlink r:id="rId5" w:history="1">
        <w:r w:rsidRPr="006C4879">
          <w:rPr>
            <w:rStyle w:val="Hipervnculo"/>
            <w:lang w:val="en-US"/>
          </w:rPr>
          <w:t>https://classroom.google.com/c/NTM4MTI3NDE1OTMw?cjc=eaisicm</w:t>
        </w:r>
      </w:hyperlink>
    </w:p>
    <w:p w14:paraId="5BC7FD9E" w14:textId="77777777" w:rsidR="00DA794A" w:rsidRPr="003E490F" w:rsidRDefault="00DA794A" w:rsidP="003E490F">
      <w:pPr>
        <w:rPr>
          <w:lang w:val="en-US"/>
        </w:rPr>
      </w:pPr>
    </w:p>
    <w:p w14:paraId="27E9D51A" w14:textId="77777777" w:rsidR="003E490F" w:rsidRPr="003E490F" w:rsidRDefault="003E490F" w:rsidP="00C71DF1">
      <w:pPr>
        <w:rPr>
          <w:lang w:val="en-US"/>
        </w:rPr>
      </w:pPr>
    </w:p>
    <w:sectPr w:rsidR="003E490F" w:rsidRPr="003E4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1"/>
    <w:rsid w:val="002E0F64"/>
    <w:rsid w:val="003E490F"/>
    <w:rsid w:val="00554B3B"/>
    <w:rsid w:val="00C16BC3"/>
    <w:rsid w:val="00C71DF1"/>
    <w:rsid w:val="00D2570C"/>
    <w:rsid w:val="00D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58278"/>
  <w15:chartTrackingRefBased/>
  <w15:docId w15:val="{8179BAA1-640C-BC46-939F-167CF16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49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TM4MTI3NDE1OTMw?cjc=eaisicm" TargetMode="External"/><Relationship Id="rId4" Type="http://schemas.openxmlformats.org/officeDocument/2006/relationships/hyperlink" Target="https://classroom.google.com/c/NTM4MTI1NjYyMDU1?cjc=ajdi7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Velázquez</dc:creator>
  <cp:keywords/>
  <dc:description/>
  <cp:lastModifiedBy>Alejandra Velázquez</cp:lastModifiedBy>
  <cp:revision>3</cp:revision>
  <dcterms:created xsi:type="dcterms:W3CDTF">2022-08-09T03:22:00Z</dcterms:created>
  <dcterms:modified xsi:type="dcterms:W3CDTF">2022-08-09T03:22:00Z</dcterms:modified>
</cp:coreProperties>
</file>