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60AA" w14:textId="3EB4C023" w:rsidR="00B37B1D" w:rsidRDefault="000A3604">
      <w:r>
        <w:t>Código Lengua española U.1ª</w:t>
      </w:r>
    </w:p>
    <w:p w14:paraId="373BCC91" w14:textId="37A427FC" w:rsidR="000A3604" w:rsidRPr="000A3604" w:rsidRDefault="000A3604" w:rsidP="000A3604">
      <w:pPr>
        <w:jc w:val="both"/>
        <w:rPr>
          <w:rFonts w:ascii="Times New Roman" w:hAnsi="Times New Roman" w:cs="Times New Roman"/>
          <w:sz w:val="24"/>
          <w:szCs w:val="24"/>
        </w:rPr>
      </w:pPr>
      <w:r w:rsidRPr="000A3604">
        <w:rPr>
          <w:rFonts w:ascii="Times New Roman" w:hAnsi="Times New Roman" w:cs="Times New Roman"/>
          <w:sz w:val="24"/>
          <w:szCs w:val="24"/>
        </w:rPr>
        <w:t>Continuando con nuestras actividades les encomiendo escuchar y leer la leyenda: El monte de las ánimas del escritor español del s. XIX Gustavo Adolfo Bécquer a mis alumnos de los grupos: 456, 458 y 467. Para que contesten lo que se les pide antes del 23 de octubre, revisen y corrijan la ortografía antes de mandar su actividad, les pongo el código de la clase para que lo copien y peguen:</w:t>
      </w:r>
    </w:p>
    <w:p w14:paraId="7E62E702" w14:textId="77777777" w:rsidR="000A3604" w:rsidRPr="000A3604" w:rsidRDefault="000A3604" w:rsidP="000A3604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</w:pPr>
      <w:r w:rsidRPr="000A3604">
        <w:rPr>
          <w:rFonts w:ascii="Arial" w:eastAsia="Times New Roman" w:hAnsi="Arial" w:cs="Arial"/>
          <w:color w:val="FFFFFF"/>
          <w:spacing w:val="3"/>
          <w:sz w:val="24"/>
          <w:szCs w:val="24"/>
          <w:lang w:eastAsia="es-ES"/>
        </w:rPr>
        <w:t>kcrs6bs</w:t>
      </w:r>
    </w:p>
    <w:p w14:paraId="1560F040" w14:textId="2A4C7ACE" w:rsidR="000A3604" w:rsidRDefault="000A3604">
      <w:r>
        <w:t xml:space="preserve">  </w:t>
      </w:r>
    </w:p>
    <w:sectPr w:rsidR="000A3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4"/>
    <w:rsid w:val="000A3604"/>
    <w:rsid w:val="00B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EA0"/>
  <w15:chartTrackingRefBased/>
  <w15:docId w15:val="{6A8BCB11-3869-43F1-AEE9-4E8DBF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Rivas Solórzano</dc:creator>
  <cp:keywords/>
  <dc:description/>
  <cp:lastModifiedBy>Sergio Rivas Solórzano</cp:lastModifiedBy>
  <cp:revision>1</cp:revision>
  <dcterms:created xsi:type="dcterms:W3CDTF">2020-10-07T15:24:00Z</dcterms:created>
  <dcterms:modified xsi:type="dcterms:W3CDTF">2020-10-07T15:39:00Z</dcterms:modified>
</cp:coreProperties>
</file>