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E801" w14:textId="659C8125" w:rsidR="006236C8" w:rsidRDefault="006236C8" w:rsidP="006236C8">
      <w:pPr>
        <w:jc w:val="center"/>
        <w:rPr>
          <w:rFonts w:ascii="Century Gothic" w:hAnsi="Century Gothic"/>
          <w:sz w:val="28"/>
          <w:szCs w:val="28"/>
        </w:rPr>
      </w:pPr>
    </w:p>
    <w:p w14:paraId="40134AAC" w14:textId="3F248758" w:rsidR="006236C8" w:rsidRDefault="006236C8" w:rsidP="006236C8">
      <w:pPr>
        <w:jc w:val="center"/>
        <w:rPr>
          <w:rFonts w:ascii="Century Gothic" w:hAnsi="Century Gothic"/>
          <w:sz w:val="28"/>
          <w:szCs w:val="28"/>
        </w:rPr>
      </w:pPr>
    </w:p>
    <w:p w14:paraId="77691328" w14:textId="1510DDB8" w:rsidR="006236C8" w:rsidRDefault="006236C8" w:rsidP="006236C8">
      <w:pPr>
        <w:jc w:val="center"/>
        <w:rPr>
          <w:rFonts w:ascii="Century Gothic" w:hAnsi="Century Gothic"/>
          <w:sz w:val="28"/>
          <w:szCs w:val="28"/>
        </w:rPr>
      </w:pPr>
    </w:p>
    <w:p w14:paraId="43169CCF" w14:textId="023E2F4D" w:rsidR="006236C8" w:rsidRPr="006236C8" w:rsidRDefault="006236C8" w:rsidP="006236C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236C8">
        <w:rPr>
          <w:rFonts w:ascii="Century Gothic" w:hAnsi="Century Gothic"/>
          <w:b/>
          <w:bCs/>
          <w:sz w:val="28"/>
          <w:szCs w:val="28"/>
        </w:rPr>
        <w:t>ALUMNOS DE CUARTO Y QUINTO AÑO</w:t>
      </w:r>
    </w:p>
    <w:p w14:paraId="26A95745" w14:textId="68323ABF" w:rsidR="006236C8" w:rsidRPr="006236C8" w:rsidRDefault="006236C8" w:rsidP="006236C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236C8">
        <w:rPr>
          <w:rFonts w:ascii="Century Gothic" w:hAnsi="Century Gothic"/>
          <w:b/>
          <w:bCs/>
          <w:sz w:val="28"/>
          <w:szCs w:val="28"/>
        </w:rPr>
        <w:t>SEGUNDO PERÍODO.</w:t>
      </w:r>
    </w:p>
    <w:p w14:paraId="3730D162" w14:textId="77777777" w:rsidR="006236C8" w:rsidRDefault="006236C8" w:rsidP="006236C8">
      <w:pPr>
        <w:jc w:val="center"/>
        <w:rPr>
          <w:rFonts w:ascii="Century Gothic" w:hAnsi="Century Gothic"/>
          <w:sz w:val="28"/>
          <w:szCs w:val="28"/>
        </w:rPr>
      </w:pPr>
    </w:p>
    <w:p w14:paraId="1E1D1D7F" w14:textId="7F059DE1" w:rsidR="006236C8" w:rsidRDefault="006236C8" w:rsidP="006236C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FAVOR DE PONERSE EN CONTACTO CON EL EQUIPO QUE REALIZARON EL TRABAJO DEL PRIMER PERÍODO, YA QUE CONTINUARÁN TRABAJANDO CON ELLOS EL RESTO DEL CURSO.</w:t>
      </w:r>
    </w:p>
    <w:p w14:paraId="3407D59C" w14:textId="02CB35F4" w:rsidR="006236C8" w:rsidRDefault="006236C8" w:rsidP="006236C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IGUAL MANERA, SE ENVIARÁ TRABAJO A REALIZAR CON FECHA DE ENTREGA EN LA SEGUNDA QUINCENA DE ENERO, CONSERVANDO EL FORMATO DE SU PRIMER TRABAJO Y CON LAS MISMAS CARACTERÍSTICAS.</w:t>
      </w:r>
    </w:p>
    <w:p w14:paraId="56579770" w14:textId="0E8BC3C6" w:rsidR="006236C8" w:rsidRDefault="006236C8" w:rsidP="006236C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AQUELLOS EQUIPOS QUE SE LES HICIERON OBSERVACIONES CON RESPECTO A SU TRABAJO ANTERIOR, YA DEBERÁN TENER LAS CORRECCIONES CORRESPONDIENTES.</w:t>
      </w:r>
    </w:p>
    <w:p w14:paraId="22E2464B" w14:textId="36A4AE74" w:rsidR="006236C8" w:rsidRPr="006236C8" w:rsidRDefault="006236C8" w:rsidP="006236C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LOS ALUMNOS QUE TUVIERON PROBLEMAS CON SU EVALUACIÓN Y APARECE INCORRECTA O NO APARECEN EN LISTAS, GUARDEN SU TRABAJO EN UNA CARPETA JUNTO CON LA CAPTURA O FOTO DEL CORREO EN EL QUE SU EQUIPO RECIBIÓ EVALUACIÓN PARA HACER LA CORRECCIÓN EN CUANTO SEA POSIBLE.</w:t>
      </w:r>
    </w:p>
    <w:sectPr w:rsidR="006236C8" w:rsidRPr="00623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C8"/>
    <w:rsid w:val="002C15F8"/>
    <w:rsid w:val="006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EAE7"/>
  <w15:chartTrackingRefBased/>
  <w15:docId w15:val="{3F735321-0DBA-4FBE-8E8F-DB7FA3C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9811A8DDC2D4BBB091D8DD0915BC9" ma:contentTypeVersion="4" ma:contentTypeDescription="Create a new document." ma:contentTypeScope="" ma:versionID="9302558cfddaa20741fca40dfd96865d">
  <xsd:schema xmlns:xsd="http://www.w3.org/2001/XMLSchema" xmlns:xs="http://www.w3.org/2001/XMLSchema" xmlns:p="http://schemas.microsoft.com/office/2006/metadata/properties" xmlns:ns3="9b86bf4c-4588-4026-a51c-f9d5efd228c4" targetNamespace="http://schemas.microsoft.com/office/2006/metadata/properties" ma:root="true" ma:fieldsID="1ddf7760ac1a41c2e3a34584768fb173" ns3:_="">
    <xsd:import namespace="9b86bf4c-4588-4026-a51c-f9d5efd228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6bf4c-4588-4026-a51c-f9d5efd22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E9DD2-7335-4BC2-AA3F-0DD75D914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0E853-D9E2-491F-8D08-B4B202CC3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6bf4c-4588-4026-a51c-f9d5efd22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DEF70-808C-49E8-92E3-2FE507D91D6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b86bf4c-4588-4026-a51c-f9d5efd228c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DEL NIÑO JESUS LEGLISSE CISNEROS</dc:creator>
  <cp:keywords/>
  <dc:description/>
  <cp:lastModifiedBy>TERESITA DEL NIÑO JESUS LEGLISSE CISNEROS</cp:lastModifiedBy>
  <cp:revision>2</cp:revision>
  <dcterms:created xsi:type="dcterms:W3CDTF">2020-12-07T17:46:00Z</dcterms:created>
  <dcterms:modified xsi:type="dcterms:W3CDTF">2020-12-07T17:46:00Z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0x010100E7A9811A8DDC2D4BBB091D8DD0915BC9</vt:lpwstr>
  </property>
</Properties>
</file>