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2DFD" w:rsidRDefault="00622DFD"/>
    <w:p w:rsidR="002A4379" w:rsidRPr="001859B3" w:rsidRDefault="002A4379" w:rsidP="002A4379">
      <w:pPr>
        <w:jc w:val="center"/>
        <w:rPr>
          <w:rFonts w:ascii="Arial" w:hAnsi="Arial" w:cs="Arial"/>
          <w:b/>
          <w:sz w:val="52"/>
          <w:szCs w:val="52"/>
        </w:rPr>
      </w:pPr>
      <w:r w:rsidRPr="001859B3">
        <w:rPr>
          <w:rFonts w:ascii="Arial" w:hAnsi="Arial" w:cs="Arial"/>
          <w:b/>
          <w:sz w:val="52"/>
          <w:szCs w:val="52"/>
        </w:rPr>
        <w:t>TRABAJO</w:t>
      </w:r>
      <w:r w:rsidR="00DC028C">
        <w:rPr>
          <w:rFonts w:ascii="Arial" w:hAnsi="Arial" w:cs="Arial"/>
          <w:b/>
          <w:sz w:val="52"/>
          <w:szCs w:val="52"/>
        </w:rPr>
        <w:t xml:space="preserve"> EXTRAORDINARIO</w:t>
      </w:r>
      <w:r w:rsidR="00CA6BD2">
        <w:rPr>
          <w:rFonts w:ascii="Arial" w:hAnsi="Arial" w:cs="Arial"/>
          <w:b/>
          <w:sz w:val="52"/>
          <w:szCs w:val="52"/>
        </w:rPr>
        <w:t xml:space="preserve"> </w:t>
      </w:r>
      <w:r w:rsidR="00DC028C" w:rsidRPr="00DC028C">
        <w:rPr>
          <w:rFonts w:ascii="Arial" w:hAnsi="Arial" w:cs="Arial"/>
          <w:b/>
          <w:bCs/>
          <w:sz w:val="52"/>
          <w:szCs w:val="52"/>
        </w:rPr>
        <w:t>INTERDISCIPLINARIO</w:t>
      </w:r>
    </w:p>
    <w:p w:rsidR="002A4379" w:rsidRDefault="002A4379" w:rsidP="002A4379">
      <w:pPr>
        <w:rPr>
          <w:rFonts w:ascii="Arial" w:hAnsi="Arial" w:cs="Arial"/>
          <w:sz w:val="24"/>
          <w:szCs w:val="24"/>
        </w:rPr>
      </w:pPr>
    </w:p>
    <w:p w:rsidR="002A4379" w:rsidRDefault="002A4379" w:rsidP="002A4379">
      <w:pPr>
        <w:rPr>
          <w:rFonts w:ascii="Arial" w:hAnsi="Arial" w:cs="Arial"/>
          <w:b/>
          <w:sz w:val="36"/>
          <w:szCs w:val="36"/>
        </w:rPr>
      </w:pPr>
    </w:p>
    <w:p w:rsidR="00A55001" w:rsidRPr="00430EE4" w:rsidRDefault="00A55001" w:rsidP="00A55001">
      <w:pPr>
        <w:jc w:val="center"/>
        <w:rPr>
          <w:rFonts w:ascii="Arial" w:hAnsi="Arial" w:cs="Arial"/>
          <w:b/>
          <w:sz w:val="36"/>
          <w:szCs w:val="36"/>
        </w:rPr>
      </w:pPr>
      <w:r>
        <w:rPr>
          <w:rFonts w:ascii="Arial" w:hAnsi="Arial" w:cs="Arial"/>
          <w:b/>
          <w:sz w:val="36"/>
          <w:szCs w:val="36"/>
        </w:rPr>
        <w:t>1</w:t>
      </w:r>
      <w:r w:rsidRPr="00430EE4">
        <w:rPr>
          <w:rFonts w:ascii="Arial" w:hAnsi="Arial" w:cs="Arial"/>
          <w:b/>
          <w:sz w:val="36"/>
          <w:szCs w:val="36"/>
        </w:rPr>
        <w:t>. DATOS DE UBICACIÓN</w:t>
      </w:r>
    </w:p>
    <w:tbl>
      <w:tblPr>
        <w:tblStyle w:val="Tablaconcuadrcula"/>
        <w:tblW w:w="9606" w:type="dxa"/>
        <w:tblLook w:val="04A0"/>
      </w:tblPr>
      <w:tblGrid>
        <w:gridCol w:w="2616"/>
        <w:gridCol w:w="6990"/>
      </w:tblGrid>
      <w:tr w:rsidR="00A55001" w:rsidRPr="00DF563A" w:rsidTr="008642D0">
        <w:tc>
          <w:tcPr>
            <w:tcW w:w="2616" w:type="dxa"/>
          </w:tcPr>
          <w:p w:rsidR="00A55001" w:rsidRDefault="00A55001" w:rsidP="008642D0">
            <w:pPr>
              <w:rPr>
                <w:rFonts w:ascii="Arial" w:hAnsi="Arial" w:cs="Arial"/>
                <w:sz w:val="24"/>
                <w:szCs w:val="24"/>
              </w:rPr>
            </w:pPr>
          </w:p>
          <w:p w:rsidR="00A55001" w:rsidRPr="00DF563A" w:rsidRDefault="00A55001" w:rsidP="008642D0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>UNIDAD</w:t>
            </w:r>
            <w:r>
              <w:rPr>
                <w:rFonts w:ascii="Arial" w:hAnsi="Arial" w:cs="Arial"/>
                <w:sz w:val="24"/>
                <w:szCs w:val="24"/>
              </w:rPr>
              <w:t xml:space="preserve"> DE QUINTO AÑO</w:t>
            </w:r>
          </w:p>
        </w:tc>
        <w:tc>
          <w:tcPr>
            <w:tcW w:w="6990" w:type="dxa"/>
          </w:tcPr>
          <w:p w:rsidR="00A55001" w:rsidRDefault="00A55001" w:rsidP="00864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  <w:p w:rsidR="00A55001" w:rsidRPr="00DF563A" w:rsidRDefault="004D4C49" w:rsidP="008642D0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  <w:tr w:rsidR="00A55001" w:rsidRPr="00DF563A" w:rsidTr="008642D0">
        <w:tc>
          <w:tcPr>
            <w:tcW w:w="2616" w:type="dxa"/>
          </w:tcPr>
          <w:p w:rsidR="00A55001" w:rsidRPr="00DF563A" w:rsidRDefault="00A55001" w:rsidP="008642D0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TEMA</w:t>
            </w:r>
          </w:p>
        </w:tc>
        <w:tc>
          <w:tcPr>
            <w:tcW w:w="6990" w:type="dxa"/>
          </w:tcPr>
          <w:p w:rsidR="00A55001" w:rsidRPr="00B8441A" w:rsidRDefault="00A55001" w:rsidP="008642D0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ACTIVIDAD LABORAL INTERDISCIPLINARI</w:t>
            </w:r>
            <w:r w:rsidR="00DC028C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</w:p>
        </w:tc>
      </w:tr>
      <w:tr w:rsidR="00A55001" w:rsidRPr="00DF563A" w:rsidTr="008642D0">
        <w:tc>
          <w:tcPr>
            <w:tcW w:w="2616" w:type="dxa"/>
          </w:tcPr>
          <w:p w:rsidR="00A55001" w:rsidRPr="00DF563A" w:rsidRDefault="00A55001" w:rsidP="008642D0">
            <w:pPr>
              <w:rPr>
                <w:rFonts w:ascii="Arial" w:hAnsi="Arial" w:cs="Arial"/>
                <w:sz w:val="24"/>
                <w:szCs w:val="24"/>
              </w:rPr>
            </w:pPr>
            <w:r w:rsidRPr="00DF563A">
              <w:rPr>
                <w:rFonts w:ascii="Arial" w:hAnsi="Arial" w:cs="Arial"/>
                <w:sz w:val="24"/>
                <w:szCs w:val="24"/>
              </w:rPr>
              <w:t xml:space="preserve">FECHA LÍMITE PARA ENTREGAR EL TRABAJO </w:t>
            </w:r>
          </w:p>
        </w:tc>
        <w:tc>
          <w:tcPr>
            <w:tcW w:w="6990" w:type="dxa"/>
          </w:tcPr>
          <w:p w:rsidR="00A55001" w:rsidRPr="00EC2BC4" w:rsidRDefault="00A55001" w:rsidP="008642D0">
            <w:pPr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EC2BC4">
              <w:rPr>
                <w:rFonts w:ascii="Arial" w:hAnsi="Arial" w:cs="Arial"/>
                <w:b/>
                <w:bCs/>
                <w:sz w:val="24"/>
                <w:szCs w:val="24"/>
              </w:rPr>
              <w:t>DEL 31 DE MARZO AL 3 DE ABRIL 3 DE ABRIL EN SU HORA DE CLASE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 ANTES SI ES POSIBLE.</w:t>
            </w:r>
          </w:p>
        </w:tc>
      </w:tr>
    </w:tbl>
    <w:p w:rsidR="00A55001" w:rsidRDefault="00A55001" w:rsidP="00A55001">
      <w:pPr>
        <w:rPr>
          <w:rFonts w:ascii="Arial" w:hAnsi="Arial" w:cs="Arial"/>
          <w:sz w:val="24"/>
          <w:szCs w:val="24"/>
        </w:rPr>
      </w:pPr>
    </w:p>
    <w:p w:rsidR="002A4379" w:rsidRDefault="002A4379" w:rsidP="002A4379">
      <w:pPr>
        <w:pStyle w:val="Default"/>
        <w:jc w:val="center"/>
        <w:rPr>
          <w:b/>
          <w:color w:val="auto"/>
          <w:sz w:val="40"/>
          <w:szCs w:val="40"/>
        </w:rPr>
      </w:pPr>
    </w:p>
    <w:p w:rsidR="002A4379" w:rsidRDefault="002A4379" w:rsidP="0052275B">
      <w:pPr>
        <w:pStyle w:val="Default"/>
        <w:jc w:val="center"/>
        <w:rPr>
          <w:b/>
          <w:sz w:val="40"/>
          <w:szCs w:val="40"/>
        </w:rPr>
      </w:pPr>
      <w:r w:rsidRPr="005D546A">
        <w:rPr>
          <w:b/>
          <w:color w:val="auto"/>
          <w:sz w:val="40"/>
          <w:szCs w:val="40"/>
        </w:rPr>
        <w:t xml:space="preserve">2. </w:t>
      </w:r>
      <w:r w:rsidRPr="005D546A">
        <w:rPr>
          <w:b/>
          <w:sz w:val="40"/>
          <w:szCs w:val="40"/>
        </w:rPr>
        <w:t>EXPLICACIÓN DE LA ACTIVIDAD A REALIZAR</w:t>
      </w:r>
    </w:p>
    <w:p w:rsidR="0052275B" w:rsidRPr="0052275B" w:rsidRDefault="0052275B" w:rsidP="0052275B">
      <w:pPr>
        <w:pStyle w:val="Default"/>
        <w:jc w:val="center"/>
      </w:pPr>
    </w:p>
    <w:p w:rsidR="00155D77" w:rsidRDefault="00714AE3" w:rsidP="002A4379">
      <w:pPr>
        <w:pStyle w:val="Defaul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</w:t>
      </w:r>
      <w:r w:rsidR="00155D77">
        <w:rPr>
          <w:b/>
          <w:sz w:val="28"/>
          <w:szCs w:val="28"/>
        </w:rPr>
        <w:t xml:space="preserve">ANALIZARÁS </w:t>
      </w:r>
      <w:r w:rsidR="00CA6BD2">
        <w:rPr>
          <w:b/>
          <w:sz w:val="28"/>
          <w:szCs w:val="28"/>
        </w:rPr>
        <w:t>LOS VIDEOS</w:t>
      </w:r>
      <w:r w:rsidR="00155D77">
        <w:rPr>
          <w:b/>
          <w:sz w:val="28"/>
          <w:szCs w:val="28"/>
        </w:rPr>
        <w:t xml:space="preserve"> SOBRE </w:t>
      </w:r>
      <w:r w:rsidR="00482602">
        <w:rPr>
          <w:b/>
          <w:sz w:val="28"/>
          <w:szCs w:val="28"/>
        </w:rPr>
        <w:t>LA</w:t>
      </w:r>
      <w:r w:rsidR="00CA6BD2">
        <w:rPr>
          <w:b/>
          <w:sz w:val="28"/>
          <w:szCs w:val="28"/>
        </w:rPr>
        <w:t>S</w:t>
      </w:r>
      <w:r w:rsidR="00482602">
        <w:rPr>
          <w:b/>
          <w:sz w:val="28"/>
          <w:szCs w:val="28"/>
        </w:rPr>
        <w:t xml:space="preserve"> CARRERA</w:t>
      </w:r>
      <w:r w:rsidR="00CA6BD2">
        <w:rPr>
          <w:b/>
          <w:sz w:val="28"/>
          <w:szCs w:val="28"/>
        </w:rPr>
        <w:t>S</w:t>
      </w:r>
      <w:r w:rsidR="00482602">
        <w:rPr>
          <w:b/>
          <w:sz w:val="28"/>
          <w:szCs w:val="28"/>
        </w:rPr>
        <w:t xml:space="preserve"> </w:t>
      </w:r>
      <w:r w:rsidR="00CA6BD2">
        <w:rPr>
          <w:b/>
          <w:sz w:val="28"/>
          <w:szCs w:val="28"/>
        </w:rPr>
        <w:t>FISIOTERAPIA Y CIENCIA FORENSE</w:t>
      </w:r>
      <w:r w:rsidR="00155D77">
        <w:rPr>
          <w:b/>
          <w:sz w:val="28"/>
          <w:szCs w:val="28"/>
        </w:rPr>
        <w:t xml:space="preserve"> EN EL SIGUIENTE ENLACE.</w:t>
      </w:r>
    </w:p>
    <w:p w:rsidR="00155D77" w:rsidRDefault="00155D77" w:rsidP="002A4379">
      <w:pPr>
        <w:pStyle w:val="Default"/>
        <w:rPr>
          <w:b/>
          <w:sz w:val="28"/>
          <w:szCs w:val="28"/>
        </w:rPr>
      </w:pPr>
    </w:p>
    <w:p w:rsidR="00CA6BD2" w:rsidRDefault="00CA6BD2" w:rsidP="002A4379">
      <w:pPr>
        <w:pStyle w:val="Default"/>
      </w:pPr>
    </w:p>
    <w:p w:rsidR="00CA6BD2" w:rsidRDefault="00CA6BD2" w:rsidP="002A4379">
      <w:pPr>
        <w:pStyle w:val="Default"/>
      </w:pPr>
      <w:r>
        <w:t>CIENCIA FORENSE:</w:t>
      </w:r>
    </w:p>
    <w:p w:rsidR="00CA6BD2" w:rsidRDefault="00CA6BD2" w:rsidP="002A4379">
      <w:pPr>
        <w:pStyle w:val="Default"/>
      </w:pPr>
    </w:p>
    <w:p w:rsidR="003B3635" w:rsidRDefault="000F2902" w:rsidP="002A4379">
      <w:pPr>
        <w:pStyle w:val="Default"/>
        <w:rPr>
          <w:color w:val="auto"/>
          <w:sz w:val="28"/>
          <w:szCs w:val="28"/>
        </w:rPr>
      </w:pPr>
      <w:hyperlink r:id="rId6" w:tgtFrame="_blank" w:history="1">
        <w:r w:rsidR="00CA6BD2" w:rsidRPr="004E44BC">
          <w:rPr>
            <w:rStyle w:val="Hipervnculo"/>
            <w:sz w:val="40"/>
            <w:szCs w:val="40"/>
            <w:shd w:val="clear" w:color="auto" w:fill="F9F9F9"/>
          </w:rPr>
          <w:t>https://youtu.be/Al6k-V_APis</w:t>
        </w:r>
      </w:hyperlink>
    </w:p>
    <w:p w:rsidR="00980316" w:rsidRDefault="00980316" w:rsidP="000455BE">
      <w:pPr>
        <w:pStyle w:val="Default"/>
        <w:rPr>
          <w:color w:val="auto"/>
          <w:sz w:val="28"/>
          <w:szCs w:val="28"/>
        </w:rPr>
      </w:pPr>
    </w:p>
    <w:p w:rsidR="002D63BA" w:rsidRDefault="002D63BA" w:rsidP="000455BE">
      <w:pPr>
        <w:pStyle w:val="Default"/>
        <w:rPr>
          <w:color w:val="auto"/>
          <w:sz w:val="28"/>
          <w:szCs w:val="28"/>
        </w:rPr>
      </w:pPr>
    </w:p>
    <w:p w:rsidR="00CA6BD2" w:rsidRDefault="00CA6BD2" w:rsidP="000455BE">
      <w:pPr>
        <w:pStyle w:val="Default"/>
        <w:rPr>
          <w:color w:val="auto"/>
          <w:sz w:val="28"/>
          <w:szCs w:val="28"/>
        </w:rPr>
      </w:pPr>
    </w:p>
    <w:p w:rsidR="00CA6BD2" w:rsidRDefault="00CA6BD2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FISIOTERAPIA:</w:t>
      </w:r>
    </w:p>
    <w:p w:rsidR="00CA6BD2" w:rsidRDefault="00CA6BD2" w:rsidP="000455BE">
      <w:pPr>
        <w:pStyle w:val="Default"/>
        <w:rPr>
          <w:color w:val="auto"/>
          <w:sz w:val="28"/>
          <w:szCs w:val="28"/>
        </w:rPr>
      </w:pPr>
    </w:p>
    <w:p w:rsidR="00CA6BD2" w:rsidRPr="00CA6BD2" w:rsidRDefault="000F2902" w:rsidP="000455BE">
      <w:pPr>
        <w:pStyle w:val="Default"/>
        <w:rPr>
          <w:color w:val="auto"/>
          <w:sz w:val="40"/>
          <w:szCs w:val="40"/>
        </w:rPr>
      </w:pPr>
      <w:hyperlink r:id="rId7" w:history="1">
        <w:r w:rsidR="00CA6BD2" w:rsidRPr="00CA6BD2">
          <w:rPr>
            <w:rStyle w:val="Hipervnculo"/>
            <w:sz w:val="40"/>
            <w:szCs w:val="40"/>
          </w:rPr>
          <w:t>https://www.youtube.com/watch?v=WvYWpSNDFUo</w:t>
        </w:r>
      </w:hyperlink>
    </w:p>
    <w:p w:rsidR="00CA6BD2" w:rsidRDefault="00CA6BD2" w:rsidP="000455BE">
      <w:pPr>
        <w:pStyle w:val="Default"/>
        <w:rPr>
          <w:color w:val="auto"/>
          <w:sz w:val="28"/>
          <w:szCs w:val="28"/>
        </w:rPr>
      </w:pPr>
    </w:p>
    <w:p w:rsidR="00CA6BD2" w:rsidRDefault="00CA6BD2" w:rsidP="000455BE">
      <w:pPr>
        <w:pStyle w:val="Default"/>
        <w:rPr>
          <w:color w:val="auto"/>
          <w:sz w:val="28"/>
          <w:szCs w:val="28"/>
        </w:rPr>
      </w:pPr>
    </w:p>
    <w:p w:rsidR="002D63BA" w:rsidRDefault="002D63BA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BD7466" w:rsidRDefault="00BD7466" w:rsidP="000455BE">
      <w:pPr>
        <w:pStyle w:val="Default"/>
        <w:rPr>
          <w:color w:val="auto"/>
          <w:sz w:val="28"/>
          <w:szCs w:val="28"/>
        </w:rPr>
      </w:pPr>
    </w:p>
    <w:p w:rsidR="002B7889" w:rsidRDefault="00520CC8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2. Desarrollarán una historia donde se aprecie la actividad laboral interdisciplinaria d</w:t>
      </w:r>
      <w:r w:rsidR="002B7889">
        <w:rPr>
          <w:color w:val="auto"/>
          <w:sz w:val="28"/>
          <w:szCs w:val="28"/>
        </w:rPr>
        <w:t>e ambas carreras con mi carrera, es decir, voy a hacer de cuenta que trabajo en una institución, empresa o cualquier lugar de trabajo, donde necesariamente tenga que trabajar interactuando con las carreras de Fisioterapia y ciencias forenses.</w:t>
      </w:r>
    </w:p>
    <w:p w:rsidR="008B3B8A" w:rsidRDefault="008B3B8A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Dicho de otra forma, tengo que presentar una problemática en forma de historia donde interactúen las tres carreras utilizando como apoyo las páginas de la 74 a la 92 del libro de Orientación.</w:t>
      </w:r>
    </w:p>
    <w:p w:rsidR="008B3B8A" w:rsidRDefault="008B3B8A" w:rsidP="000455BE">
      <w:pPr>
        <w:pStyle w:val="Default"/>
        <w:rPr>
          <w:color w:val="auto"/>
          <w:sz w:val="28"/>
          <w:szCs w:val="28"/>
        </w:rPr>
      </w:pPr>
    </w:p>
    <w:p w:rsidR="008C6DC5" w:rsidRPr="00D760D8" w:rsidRDefault="008B3B8A" w:rsidP="000455BE">
      <w:pPr>
        <w:pStyle w:val="Default"/>
        <w:rPr>
          <w:b/>
          <w:bCs/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En el ámbito laboral no solo interactúan la experiencia profesional, sino también las relaciones </w:t>
      </w:r>
      <w:r w:rsidR="008C6DC5">
        <w:rPr>
          <w:color w:val="auto"/>
          <w:sz w:val="28"/>
          <w:szCs w:val="28"/>
        </w:rPr>
        <w:t xml:space="preserve">emocionales, </w:t>
      </w:r>
      <w:r>
        <w:rPr>
          <w:color w:val="auto"/>
          <w:sz w:val="28"/>
          <w:szCs w:val="28"/>
        </w:rPr>
        <w:t xml:space="preserve">sociales y los conflictos personales y de identidad que surgen con el trato social, por eso, </w:t>
      </w:r>
      <w:r w:rsidRPr="00D760D8">
        <w:rPr>
          <w:b/>
          <w:bCs/>
          <w:color w:val="auto"/>
          <w:sz w:val="28"/>
          <w:szCs w:val="28"/>
        </w:rPr>
        <w:t xml:space="preserve">deberán tomar en cuenta los conflictos que presentan los personajes en el video, para crear </w:t>
      </w:r>
      <w:r w:rsidR="00D760D8" w:rsidRPr="00D760D8">
        <w:rPr>
          <w:b/>
          <w:bCs/>
          <w:color w:val="auto"/>
          <w:sz w:val="28"/>
          <w:szCs w:val="28"/>
        </w:rPr>
        <w:t>tu</w:t>
      </w:r>
      <w:r w:rsidRPr="00D760D8">
        <w:rPr>
          <w:b/>
          <w:bCs/>
          <w:color w:val="auto"/>
          <w:sz w:val="28"/>
          <w:szCs w:val="28"/>
        </w:rPr>
        <w:t xml:space="preserve"> historia.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Para este trabajo,</w:t>
      </w:r>
      <w:r w:rsidR="00A55001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necesitarás: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A) Las dos carreras mencionadas arriba.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B) La elección de mi carrera.</w:t>
      </w:r>
    </w:p>
    <w:p w:rsidR="008C6DC5" w:rsidRDefault="00427E26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</w:t>
      </w:r>
      <w:r w:rsidR="008C6DC5">
        <w:rPr>
          <w:color w:val="auto"/>
          <w:sz w:val="28"/>
          <w:szCs w:val="28"/>
        </w:rPr>
        <w:t>) La lectura de las páginas 74 a la 92.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D) La información de mi carrera en el ámbito laboral (que hace, en qué trabajo dónde se desenvuelve, etc.)</w:t>
      </w:r>
    </w:p>
    <w:p w:rsidR="008C6DC5" w:rsidRDefault="00427E26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E</w:t>
      </w:r>
      <w:r w:rsidR="008C6DC5">
        <w:rPr>
          <w:color w:val="auto"/>
          <w:sz w:val="28"/>
          <w:szCs w:val="28"/>
        </w:rPr>
        <w:t>) La problemática manifiesta o diálogo de los personajes.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Con estos elementos, desarrollarás un escenario ocupacional lo más cercano a la realidad.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Y SI TE PREGUNTAS ¡¿Y SI MI CARRERA NO TIENE RELACIÓN CON LAS DOS CARRERAS PRESENTADAS?</w:t>
      </w: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</w:p>
    <w:p w:rsidR="008C6DC5" w:rsidRDefault="00427E26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LA RESPUESTA ES QUE NECESITAS UTILIZAR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Tu creatividad.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Tu espontaneidad.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Tu habilidad.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</w:t>
      </w:r>
      <w:r w:rsidR="00427E26">
        <w:rPr>
          <w:color w:val="auto"/>
          <w:sz w:val="28"/>
          <w:szCs w:val="28"/>
        </w:rPr>
        <w:t>u conocimiento de las carreras</w:t>
      </w:r>
    </w:p>
    <w:p w:rsidR="00427E26" w:rsidRDefault="00C60972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Tu ingenio para utilizar las tramas de los personajes</w:t>
      </w: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para simular una situación laboral frente a una problemática UTILIZANDO LAS TRES CARRERAS. </w:t>
      </w: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</w:p>
    <w:p w:rsidR="00427E26" w:rsidRPr="00427E26" w:rsidRDefault="00427E26" w:rsidP="00427E26">
      <w:pPr>
        <w:pStyle w:val="Default"/>
        <w:jc w:val="center"/>
        <w:rPr>
          <w:b/>
          <w:color w:val="auto"/>
          <w:sz w:val="52"/>
          <w:szCs w:val="52"/>
        </w:rPr>
      </w:pPr>
      <w:r w:rsidRPr="00427E26">
        <w:rPr>
          <w:b/>
          <w:color w:val="auto"/>
          <w:sz w:val="52"/>
          <w:szCs w:val="52"/>
        </w:rPr>
        <w:t>¡ESE ES EL RETO!</w:t>
      </w: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</w:p>
    <w:p w:rsidR="00427E26" w:rsidRDefault="00A55001" w:rsidP="000455BE">
      <w:pPr>
        <w:pStyle w:val="Default"/>
        <w:rPr>
          <w:b/>
          <w:bCs/>
          <w:color w:val="auto"/>
          <w:sz w:val="52"/>
          <w:szCs w:val="52"/>
        </w:rPr>
      </w:pPr>
      <w:r w:rsidRPr="00A55001">
        <w:rPr>
          <w:b/>
          <w:bCs/>
          <w:color w:val="auto"/>
          <w:sz w:val="52"/>
          <w:szCs w:val="52"/>
        </w:rPr>
        <w:lastRenderedPageBreak/>
        <w:t>LA EXTENSIÓN DEL TRABAJO SERÁ DE UNA CUARTILLA O MÁS SI ES POSIBLE.</w:t>
      </w:r>
    </w:p>
    <w:p w:rsidR="00A55001" w:rsidRPr="00A55001" w:rsidRDefault="00A55001" w:rsidP="000455BE">
      <w:pPr>
        <w:pStyle w:val="Default"/>
        <w:rPr>
          <w:b/>
          <w:bCs/>
          <w:color w:val="auto"/>
          <w:sz w:val="52"/>
          <w:szCs w:val="52"/>
        </w:rPr>
      </w:pPr>
      <w:r>
        <w:rPr>
          <w:b/>
          <w:bCs/>
          <w:color w:val="auto"/>
          <w:sz w:val="52"/>
          <w:szCs w:val="52"/>
        </w:rPr>
        <w:t>NO PODRAS UTILIZAR MÁRGENES AMPLIOS, TIENE QUE SER EL MÁS CORTO POSIBLE (1.27 CM.)</w:t>
      </w:r>
    </w:p>
    <w:p w:rsidR="00427E26" w:rsidRDefault="00427E26" w:rsidP="000455BE">
      <w:pPr>
        <w:pStyle w:val="Default"/>
        <w:rPr>
          <w:color w:val="auto"/>
          <w:sz w:val="28"/>
          <w:szCs w:val="28"/>
        </w:rPr>
      </w:pPr>
    </w:p>
    <w:p w:rsidR="00427E26" w:rsidRPr="00A55001" w:rsidRDefault="00427E26" w:rsidP="000455BE">
      <w:pPr>
        <w:pStyle w:val="Default"/>
        <w:rPr>
          <w:b/>
          <w:bCs/>
          <w:color w:val="auto"/>
          <w:sz w:val="56"/>
          <w:szCs w:val="56"/>
        </w:rPr>
      </w:pPr>
      <w:r w:rsidRPr="00A55001">
        <w:rPr>
          <w:b/>
          <w:bCs/>
          <w:color w:val="auto"/>
          <w:sz w:val="56"/>
          <w:szCs w:val="56"/>
        </w:rPr>
        <w:t>LA ENTREGA DEBERÁ SER EN PAPEL.</w:t>
      </w:r>
    </w:p>
    <w:p w:rsidR="008C6DC5" w:rsidRDefault="008C6DC5" w:rsidP="000455BE">
      <w:pPr>
        <w:pStyle w:val="Defaul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 </w:t>
      </w:r>
    </w:p>
    <w:p w:rsidR="002A4379" w:rsidRPr="008F6056" w:rsidRDefault="002A4379" w:rsidP="008F6056">
      <w:pPr>
        <w:pStyle w:val="Default"/>
        <w:rPr>
          <w:color w:val="202124"/>
          <w:shd w:val="clear" w:color="auto" w:fill="FFFFFF"/>
        </w:rPr>
      </w:pPr>
      <w:r w:rsidRPr="003E17D8">
        <w:rPr>
          <w:b/>
          <w:sz w:val="56"/>
          <w:szCs w:val="56"/>
        </w:rPr>
        <w:t>BORRARÁS TODO LO DE ARRIBA.</w:t>
      </w: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</w:p>
    <w:p w:rsidR="00A55001" w:rsidRDefault="00A55001" w:rsidP="00A55001">
      <w:pPr>
        <w:pStyle w:val="Default"/>
        <w:rPr>
          <w:b/>
          <w:sz w:val="40"/>
          <w:szCs w:val="40"/>
        </w:rPr>
      </w:pPr>
      <w:r>
        <w:rPr>
          <w:b/>
          <w:sz w:val="40"/>
          <w:szCs w:val="40"/>
        </w:rPr>
        <w:t>IMPRIMIRÁS EL TRABAJO A PARTIR DE ESTA HOJA EN ADELANTE (ES DECIR, LO ENTREGARÁS EN HOJAS FÍSICAS Y A MÁQUINA O COMPUTADORA.)</w:t>
      </w:r>
    </w:p>
    <w:p w:rsidR="002647CD" w:rsidRDefault="002647CD" w:rsidP="002A4379">
      <w:pPr>
        <w:pStyle w:val="Default"/>
        <w:rPr>
          <w:b/>
          <w:sz w:val="40"/>
          <w:szCs w:val="40"/>
        </w:rPr>
      </w:pPr>
    </w:p>
    <w:p w:rsidR="002647CD" w:rsidRDefault="002647CD" w:rsidP="002A4379">
      <w:pPr>
        <w:pStyle w:val="Default"/>
        <w:rPr>
          <w:b/>
          <w:sz w:val="40"/>
          <w:szCs w:val="40"/>
        </w:rPr>
      </w:pPr>
    </w:p>
    <w:p w:rsidR="002A4379" w:rsidRDefault="002A4379" w:rsidP="002A4379">
      <w:pPr>
        <w:jc w:val="center"/>
        <w:rPr>
          <w:rFonts w:ascii="Arial" w:hAnsi="Arial" w:cs="Arial"/>
          <w:b/>
          <w:sz w:val="48"/>
          <w:szCs w:val="48"/>
        </w:rPr>
      </w:pPr>
      <w:r w:rsidRPr="0060257F">
        <w:rPr>
          <w:rFonts w:ascii="Arial" w:hAnsi="Arial" w:cs="Arial"/>
          <w:b/>
          <w:sz w:val="48"/>
          <w:szCs w:val="48"/>
        </w:rPr>
        <w:t xml:space="preserve">TRABAJO </w:t>
      </w:r>
      <w:r w:rsidR="00A55001">
        <w:rPr>
          <w:rFonts w:ascii="Arial" w:hAnsi="Arial" w:cs="Arial"/>
          <w:b/>
          <w:sz w:val="48"/>
          <w:szCs w:val="48"/>
        </w:rPr>
        <w:t>EXTRAORDINARIO</w:t>
      </w:r>
      <w:r w:rsidR="00F06161">
        <w:rPr>
          <w:rFonts w:ascii="Arial" w:hAnsi="Arial" w:cs="Arial"/>
          <w:b/>
          <w:sz w:val="48"/>
          <w:szCs w:val="48"/>
        </w:rPr>
        <w:t xml:space="preserve"> </w:t>
      </w:r>
      <w:r w:rsidR="00DC028C">
        <w:rPr>
          <w:rFonts w:ascii="Arial" w:hAnsi="Arial" w:cs="Arial"/>
          <w:b/>
          <w:sz w:val="48"/>
          <w:szCs w:val="48"/>
        </w:rPr>
        <w:t>INTERDISCIPLINARIO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85"/>
        <w:gridCol w:w="7371"/>
      </w:tblGrid>
      <w:tr w:rsidR="002A4379" w:rsidRPr="008D6DC2" w:rsidTr="001A7E75">
        <w:tc>
          <w:tcPr>
            <w:tcW w:w="3085" w:type="dxa"/>
          </w:tcPr>
          <w:p w:rsidR="002A4379" w:rsidRPr="008D6DC2" w:rsidRDefault="005764BE" w:rsidP="001A7E75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GRUPO</w:t>
            </w:r>
          </w:p>
        </w:tc>
        <w:tc>
          <w:tcPr>
            <w:tcW w:w="7371" w:type="dxa"/>
          </w:tcPr>
          <w:p w:rsidR="002A4379" w:rsidRPr="008D6DC2" w:rsidRDefault="002A4379" w:rsidP="001A7E75">
            <w:pPr>
              <w:rPr>
                <w:rFonts w:eastAsia="Cambria"/>
                <w:b/>
                <w:color w:val="000000"/>
              </w:rPr>
            </w:pPr>
          </w:p>
        </w:tc>
      </w:tr>
      <w:tr w:rsidR="005764BE" w:rsidRPr="008D6DC2" w:rsidTr="001A7E75">
        <w:tc>
          <w:tcPr>
            <w:tcW w:w="3085" w:type="dxa"/>
          </w:tcPr>
          <w:p w:rsidR="005764BE" w:rsidRPr="008D6DC2" w:rsidRDefault="005764BE" w:rsidP="005764BE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 xml:space="preserve">NOMBRE </w:t>
            </w:r>
          </w:p>
          <w:p w:rsidR="005764BE" w:rsidRPr="008D6DC2" w:rsidRDefault="005764BE" w:rsidP="005764BE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EMPEZANDO POR APELLIDOS:</w:t>
            </w:r>
          </w:p>
        </w:tc>
        <w:tc>
          <w:tcPr>
            <w:tcW w:w="7371" w:type="dxa"/>
          </w:tcPr>
          <w:p w:rsidR="005764BE" w:rsidRPr="008D6DC2" w:rsidRDefault="005764BE" w:rsidP="001A7E75">
            <w:pPr>
              <w:rPr>
                <w:rFonts w:eastAsia="Cambria"/>
                <w:b/>
                <w:color w:val="000000"/>
              </w:rPr>
            </w:pPr>
          </w:p>
        </w:tc>
      </w:tr>
      <w:tr w:rsidR="005764BE" w:rsidRPr="008D6DC2" w:rsidTr="001A7E75">
        <w:tc>
          <w:tcPr>
            <w:tcW w:w="3085" w:type="dxa"/>
          </w:tcPr>
          <w:p w:rsidR="005764BE" w:rsidRPr="008D6DC2" w:rsidRDefault="005764BE" w:rsidP="005764BE">
            <w:pPr>
              <w:rPr>
                <w:rFonts w:eastAsia="Cambria"/>
                <w:b/>
                <w:color w:val="000000"/>
              </w:rPr>
            </w:pPr>
            <w:r>
              <w:rPr>
                <w:rFonts w:eastAsia="Cambria"/>
                <w:b/>
                <w:color w:val="000000"/>
              </w:rPr>
              <w:t>NOMBRE DEL MAESTRO</w:t>
            </w:r>
          </w:p>
        </w:tc>
        <w:tc>
          <w:tcPr>
            <w:tcW w:w="7371" w:type="dxa"/>
          </w:tcPr>
          <w:p w:rsidR="005764BE" w:rsidRPr="008D6DC2" w:rsidRDefault="005764BE" w:rsidP="001A7E75">
            <w:pPr>
              <w:rPr>
                <w:rFonts w:eastAsia="Cambria"/>
                <w:b/>
                <w:color w:val="000000"/>
              </w:rPr>
            </w:pPr>
          </w:p>
        </w:tc>
      </w:tr>
      <w:tr w:rsidR="002A4379" w:rsidRPr="008D6DC2" w:rsidTr="001A7E75">
        <w:tc>
          <w:tcPr>
            <w:tcW w:w="3085" w:type="dxa"/>
          </w:tcPr>
          <w:p w:rsidR="002A4379" w:rsidRPr="008D6DC2" w:rsidRDefault="002A4379" w:rsidP="001A7E75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>TEMA</w:t>
            </w:r>
          </w:p>
          <w:p w:rsidR="002A4379" w:rsidRPr="008D6DC2" w:rsidRDefault="002A4379" w:rsidP="001A7E75">
            <w:pPr>
              <w:rPr>
                <w:rFonts w:eastAsia="Cambria"/>
                <w:b/>
                <w:color w:val="000000"/>
              </w:rPr>
            </w:pPr>
          </w:p>
        </w:tc>
        <w:tc>
          <w:tcPr>
            <w:tcW w:w="7371" w:type="dxa"/>
          </w:tcPr>
          <w:p w:rsidR="002A4379" w:rsidRPr="008D6DC2" w:rsidRDefault="002A4379" w:rsidP="00F06161">
            <w:pPr>
              <w:rPr>
                <w:rFonts w:eastAsia="Cambria"/>
                <w:b/>
                <w:color w:val="000000"/>
              </w:rPr>
            </w:pPr>
            <w:r w:rsidRPr="008D6DC2">
              <w:rPr>
                <w:rFonts w:eastAsia="Cambria"/>
                <w:b/>
                <w:color w:val="000000"/>
              </w:rPr>
              <w:t xml:space="preserve">TRABAJO </w:t>
            </w:r>
            <w:r w:rsidR="00A3545F">
              <w:rPr>
                <w:rFonts w:eastAsia="Cambria"/>
                <w:b/>
                <w:color w:val="000000"/>
              </w:rPr>
              <w:t>EXTRAORDINARIO</w:t>
            </w:r>
            <w:r w:rsidR="00F06161">
              <w:rPr>
                <w:rFonts w:eastAsia="Cambria"/>
                <w:b/>
                <w:color w:val="000000"/>
              </w:rPr>
              <w:t xml:space="preserve"> </w:t>
            </w:r>
            <w:r w:rsidR="00DC028C">
              <w:rPr>
                <w:rFonts w:eastAsia="Cambria"/>
                <w:b/>
                <w:color w:val="000000"/>
              </w:rPr>
              <w:t>INTERDISCIPLINARIO</w:t>
            </w:r>
          </w:p>
        </w:tc>
      </w:tr>
    </w:tbl>
    <w:p w:rsidR="002A4379" w:rsidRDefault="002A4379" w:rsidP="002A4379">
      <w:pPr>
        <w:rPr>
          <w:rFonts w:ascii="Arial" w:hAnsi="Arial" w:cs="Arial"/>
          <w:sz w:val="24"/>
          <w:szCs w:val="24"/>
        </w:rPr>
      </w:pPr>
    </w:p>
    <w:p w:rsidR="00C60972" w:rsidRDefault="00C60972" w:rsidP="002A4379">
      <w:pPr>
        <w:rPr>
          <w:rFonts w:ascii="Arial" w:hAnsi="Arial" w:cs="Arial"/>
          <w:sz w:val="24"/>
          <w:szCs w:val="24"/>
        </w:rPr>
      </w:pPr>
    </w:p>
    <w:p w:rsidR="00C60972" w:rsidRDefault="00C60972" w:rsidP="002A4379">
      <w:pPr>
        <w:rPr>
          <w:rFonts w:ascii="Arial" w:hAnsi="Arial" w:cs="Arial"/>
          <w:sz w:val="24"/>
          <w:szCs w:val="24"/>
        </w:rPr>
      </w:pPr>
    </w:p>
    <w:p w:rsidR="00C60972" w:rsidRDefault="00C60972" w:rsidP="002A4379">
      <w:pPr>
        <w:rPr>
          <w:rFonts w:ascii="Arial" w:hAnsi="Arial" w:cs="Arial"/>
          <w:sz w:val="24"/>
          <w:szCs w:val="24"/>
        </w:rPr>
      </w:pPr>
    </w:p>
    <w:p w:rsidR="00C60972" w:rsidRDefault="00C60972" w:rsidP="002A4379">
      <w:pPr>
        <w:rPr>
          <w:rFonts w:ascii="Arial" w:hAnsi="Arial" w:cs="Arial"/>
          <w:sz w:val="24"/>
          <w:szCs w:val="24"/>
        </w:rPr>
      </w:pPr>
    </w:p>
    <w:p w:rsidR="00C60972" w:rsidRDefault="00C60972" w:rsidP="00C60972">
      <w:pPr>
        <w:jc w:val="center"/>
        <w:rPr>
          <w:rFonts w:ascii="Arial" w:hAnsi="Arial" w:cs="Arial"/>
          <w:sz w:val="40"/>
          <w:szCs w:val="40"/>
        </w:rPr>
      </w:pPr>
      <w:r w:rsidRPr="00C60972">
        <w:rPr>
          <w:rFonts w:ascii="Arial" w:hAnsi="Arial" w:cs="Arial"/>
          <w:sz w:val="40"/>
          <w:szCs w:val="40"/>
        </w:rPr>
        <w:t>¡COMIENZA EL RETO, EMPIEZA A ESCRIBIR</w:t>
      </w:r>
      <w:r w:rsidR="00A55001">
        <w:rPr>
          <w:rFonts w:ascii="Arial" w:hAnsi="Arial" w:cs="Arial"/>
          <w:sz w:val="40"/>
          <w:szCs w:val="40"/>
        </w:rPr>
        <w:t xml:space="preserve"> EN LA SIGUIENTE HOJA</w:t>
      </w:r>
      <w:r w:rsidRPr="00C60972">
        <w:rPr>
          <w:rFonts w:ascii="Arial" w:hAnsi="Arial" w:cs="Arial"/>
          <w:sz w:val="40"/>
          <w:szCs w:val="40"/>
        </w:rPr>
        <w:t>!</w:t>
      </w: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p w:rsidR="00A55001" w:rsidRPr="00C60972" w:rsidRDefault="00A55001" w:rsidP="00C60972">
      <w:pPr>
        <w:jc w:val="center"/>
        <w:rPr>
          <w:rFonts w:ascii="Arial" w:hAnsi="Arial" w:cs="Arial"/>
          <w:sz w:val="40"/>
          <w:szCs w:val="40"/>
        </w:rPr>
      </w:pPr>
    </w:p>
    <w:sectPr w:rsidR="00A55001" w:rsidRPr="00C60972" w:rsidSect="002B0627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5BCF" w:rsidRDefault="007B5BCF" w:rsidP="007B5BCF">
      <w:pPr>
        <w:spacing w:after="0" w:line="240" w:lineRule="auto"/>
      </w:pPr>
      <w:r>
        <w:separator/>
      </w:r>
    </w:p>
  </w:endnote>
  <w:endnote w:type="continuationSeparator" w:id="0">
    <w:p w:rsidR="007B5BCF" w:rsidRDefault="007B5BCF" w:rsidP="007B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5BCF" w:rsidRDefault="007B5BCF" w:rsidP="007B5BCF">
      <w:pPr>
        <w:spacing w:after="0" w:line="240" w:lineRule="auto"/>
      </w:pPr>
      <w:r>
        <w:separator/>
      </w:r>
    </w:p>
  </w:footnote>
  <w:footnote w:type="continuationSeparator" w:id="0">
    <w:p w:rsidR="007B5BCF" w:rsidRDefault="007B5BCF" w:rsidP="007B5B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/>
  <w:rsids>
    <w:rsidRoot w:val="00622DFD"/>
    <w:rsid w:val="000179DC"/>
    <w:rsid w:val="000455BE"/>
    <w:rsid w:val="00060630"/>
    <w:rsid w:val="000671FE"/>
    <w:rsid w:val="00090441"/>
    <w:rsid w:val="0009073C"/>
    <w:rsid w:val="000C2673"/>
    <w:rsid w:val="000C2D89"/>
    <w:rsid w:val="000D01F8"/>
    <w:rsid w:val="000E65B8"/>
    <w:rsid w:val="000F2202"/>
    <w:rsid w:val="000F2902"/>
    <w:rsid w:val="001031A1"/>
    <w:rsid w:val="00105A37"/>
    <w:rsid w:val="00107C77"/>
    <w:rsid w:val="00110EA6"/>
    <w:rsid w:val="00142BB8"/>
    <w:rsid w:val="00155D77"/>
    <w:rsid w:val="00157075"/>
    <w:rsid w:val="00164932"/>
    <w:rsid w:val="00165C5E"/>
    <w:rsid w:val="00166B06"/>
    <w:rsid w:val="001C7630"/>
    <w:rsid w:val="00215724"/>
    <w:rsid w:val="00215BE5"/>
    <w:rsid w:val="00227346"/>
    <w:rsid w:val="00247DC3"/>
    <w:rsid w:val="00257C15"/>
    <w:rsid w:val="002647CD"/>
    <w:rsid w:val="002664D1"/>
    <w:rsid w:val="00280F76"/>
    <w:rsid w:val="002A4379"/>
    <w:rsid w:val="002B0627"/>
    <w:rsid w:val="002B7889"/>
    <w:rsid w:val="002D63BA"/>
    <w:rsid w:val="002E168A"/>
    <w:rsid w:val="003152D0"/>
    <w:rsid w:val="003212F0"/>
    <w:rsid w:val="003267AF"/>
    <w:rsid w:val="0039441A"/>
    <w:rsid w:val="003B30DD"/>
    <w:rsid w:val="003B3635"/>
    <w:rsid w:val="003B67E0"/>
    <w:rsid w:val="003D3866"/>
    <w:rsid w:val="004021C8"/>
    <w:rsid w:val="00407FB0"/>
    <w:rsid w:val="00427E26"/>
    <w:rsid w:val="0043309C"/>
    <w:rsid w:val="0045230F"/>
    <w:rsid w:val="004710E8"/>
    <w:rsid w:val="00475F14"/>
    <w:rsid w:val="00482602"/>
    <w:rsid w:val="004A60D9"/>
    <w:rsid w:val="004A72AC"/>
    <w:rsid w:val="004D4C49"/>
    <w:rsid w:val="004D509E"/>
    <w:rsid w:val="004D61E8"/>
    <w:rsid w:val="004D73D5"/>
    <w:rsid w:val="004E7163"/>
    <w:rsid w:val="004E79C8"/>
    <w:rsid w:val="004F790B"/>
    <w:rsid w:val="00507C2D"/>
    <w:rsid w:val="00517635"/>
    <w:rsid w:val="00520CC8"/>
    <w:rsid w:val="0052275B"/>
    <w:rsid w:val="00525230"/>
    <w:rsid w:val="00540F32"/>
    <w:rsid w:val="005474B0"/>
    <w:rsid w:val="005544ED"/>
    <w:rsid w:val="00572741"/>
    <w:rsid w:val="0057542A"/>
    <w:rsid w:val="005764BE"/>
    <w:rsid w:val="0059179C"/>
    <w:rsid w:val="005A0876"/>
    <w:rsid w:val="005D546A"/>
    <w:rsid w:val="005F2A7E"/>
    <w:rsid w:val="006221D3"/>
    <w:rsid w:val="00622DFD"/>
    <w:rsid w:val="00635FC4"/>
    <w:rsid w:val="00644EE1"/>
    <w:rsid w:val="00652F47"/>
    <w:rsid w:val="006A360D"/>
    <w:rsid w:val="006C5B28"/>
    <w:rsid w:val="006E6A74"/>
    <w:rsid w:val="006F4B7E"/>
    <w:rsid w:val="00710390"/>
    <w:rsid w:val="00714AE3"/>
    <w:rsid w:val="00724CC6"/>
    <w:rsid w:val="00724FD6"/>
    <w:rsid w:val="00730579"/>
    <w:rsid w:val="0073189F"/>
    <w:rsid w:val="00745F2F"/>
    <w:rsid w:val="00755236"/>
    <w:rsid w:val="007604BF"/>
    <w:rsid w:val="00797D32"/>
    <w:rsid w:val="007A2829"/>
    <w:rsid w:val="007A4C4C"/>
    <w:rsid w:val="007B2316"/>
    <w:rsid w:val="007B5BCF"/>
    <w:rsid w:val="007C2C93"/>
    <w:rsid w:val="007C5A35"/>
    <w:rsid w:val="007D38CC"/>
    <w:rsid w:val="007E39BA"/>
    <w:rsid w:val="008301A1"/>
    <w:rsid w:val="008823B0"/>
    <w:rsid w:val="008B17BD"/>
    <w:rsid w:val="008B1A8E"/>
    <w:rsid w:val="008B3B8A"/>
    <w:rsid w:val="008C3A85"/>
    <w:rsid w:val="008C6DC5"/>
    <w:rsid w:val="008E757E"/>
    <w:rsid w:val="008F6056"/>
    <w:rsid w:val="00942132"/>
    <w:rsid w:val="00945C0B"/>
    <w:rsid w:val="009576EC"/>
    <w:rsid w:val="00971957"/>
    <w:rsid w:val="00980316"/>
    <w:rsid w:val="0098580F"/>
    <w:rsid w:val="00994900"/>
    <w:rsid w:val="009C1E6C"/>
    <w:rsid w:val="009D2C3B"/>
    <w:rsid w:val="009E7C31"/>
    <w:rsid w:val="009F2739"/>
    <w:rsid w:val="00A114FD"/>
    <w:rsid w:val="00A3545F"/>
    <w:rsid w:val="00A440B1"/>
    <w:rsid w:val="00A55001"/>
    <w:rsid w:val="00A66EF7"/>
    <w:rsid w:val="00A71E1C"/>
    <w:rsid w:val="00A756C1"/>
    <w:rsid w:val="00A8172F"/>
    <w:rsid w:val="00A92EC0"/>
    <w:rsid w:val="00AE667A"/>
    <w:rsid w:val="00B14192"/>
    <w:rsid w:val="00B213E8"/>
    <w:rsid w:val="00B22B9D"/>
    <w:rsid w:val="00B37E66"/>
    <w:rsid w:val="00B73083"/>
    <w:rsid w:val="00B76F80"/>
    <w:rsid w:val="00BB6D81"/>
    <w:rsid w:val="00BD485D"/>
    <w:rsid w:val="00BD7466"/>
    <w:rsid w:val="00C048A0"/>
    <w:rsid w:val="00C24C88"/>
    <w:rsid w:val="00C264C4"/>
    <w:rsid w:val="00C27A14"/>
    <w:rsid w:val="00C407A4"/>
    <w:rsid w:val="00C43731"/>
    <w:rsid w:val="00C60972"/>
    <w:rsid w:val="00C6617D"/>
    <w:rsid w:val="00CA6BD2"/>
    <w:rsid w:val="00D26859"/>
    <w:rsid w:val="00D26B3B"/>
    <w:rsid w:val="00D54F81"/>
    <w:rsid w:val="00D5570D"/>
    <w:rsid w:val="00D56BC9"/>
    <w:rsid w:val="00D62833"/>
    <w:rsid w:val="00D73B58"/>
    <w:rsid w:val="00D760D8"/>
    <w:rsid w:val="00D85357"/>
    <w:rsid w:val="00D91650"/>
    <w:rsid w:val="00DA05C1"/>
    <w:rsid w:val="00DA5590"/>
    <w:rsid w:val="00DA6FB5"/>
    <w:rsid w:val="00DC028C"/>
    <w:rsid w:val="00DC3C94"/>
    <w:rsid w:val="00DD71DB"/>
    <w:rsid w:val="00E16285"/>
    <w:rsid w:val="00E32EA3"/>
    <w:rsid w:val="00E33ADF"/>
    <w:rsid w:val="00E42AF0"/>
    <w:rsid w:val="00E56C7D"/>
    <w:rsid w:val="00E57FE0"/>
    <w:rsid w:val="00E665EA"/>
    <w:rsid w:val="00E72081"/>
    <w:rsid w:val="00E81C4E"/>
    <w:rsid w:val="00E84087"/>
    <w:rsid w:val="00EA13A1"/>
    <w:rsid w:val="00EB0FD2"/>
    <w:rsid w:val="00EF3DBD"/>
    <w:rsid w:val="00F03800"/>
    <w:rsid w:val="00F06161"/>
    <w:rsid w:val="00F563CE"/>
    <w:rsid w:val="00F773BD"/>
    <w:rsid w:val="00F82F29"/>
    <w:rsid w:val="00F902C5"/>
    <w:rsid w:val="00F907ED"/>
    <w:rsid w:val="00FC4ECD"/>
    <w:rsid w:val="00FC5BB3"/>
    <w:rsid w:val="00FE72F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509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2A437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2A4379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styleId="Hipervnculo">
    <w:name w:val="Hyperlink"/>
    <w:basedOn w:val="Fuentedeprrafopredeter"/>
    <w:uiPriority w:val="99"/>
    <w:unhideWhenUsed/>
    <w:rsid w:val="00E81C4E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E81C4E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youtube.com/watch?v=WvYWpSNDFUo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Al6k-V_APis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5</Pages>
  <Words>436</Words>
  <Characters>2403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jose garcia</dc:creator>
  <cp:lastModifiedBy>josé</cp:lastModifiedBy>
  <cp:revision>9</cp:revision>
  <dcterms:created xsi:type="dcterms:W3CDTF">2025-03-25T02:33:00Z</dcterms:created>
  <dcterms:modified xsi:type="dcterms:W3CDTF">2025-03-25T04:25:00Z</dcterms:modified>
</cp:coreProperties>
</file>