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DC" w:rsidRDefault="005F1EDC" w:rsidP="005F1EDC">
      <w:pPr>
        <w:pStyle w:val="Default"/>
        <w:rPr>
          <w:b/>
          <w:sz w:val="28"/>
          <w:szCs w:val="28"/>
        </w:rPr>
      </w:pPr>
    </w:p>
    <w:p w:rsidR="002A3A0E" w:rsidRDefault="002A3A0E" w:rsidP="00BE15AB">
      <w:pPr>
        <w:jc w:val="center"/>
        <w:rPr>
          <w:rFonts w:ascii="Arial" w:hAnsi="Arial" w:cs="Arial"/>
          <w:b/>
          <w:sz w:val="52"/>
          <w:szCs w:val="52"/>
        </w:rPr>
      </w:pPr>
    </w:p>
    <w:p w:rsidR="00D12D3A" w:rsidRPr="00E441F8" w:rsidRDefault="00D12D3A" w:rsidP="00D12D3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441F8">
        <w:rPr>
          <w:rFonts w:ascii="Arial" w:hAnsi="Arial" w:cs="Arial"/>
          <w:b/>
          <w:color w:val="000000" w:themeColor="text1"/>
          <w:sz w:val="52"/>
          <w:szCs w:val="52"/>
        </w:rPr>
        <w:t xml:space="preserve">TRABAJO 1 </w:t>
      </w:r>
      <w:r w:rsidR="009D3DE1" w:rsidRPr="00E441F8">
        <w:rPr>
          <w:rFonts w:ascii="Arial" w:hAnsi="Arial" w:cs="Arial"/>
          <w:b/>
          <w:color w:val="000000" w:themeColor="text1"/>
          <w:sz w:val="52"/>
          <w:szCs w:val="52"/>
        </w:rPr>
        <w:t>IDENTIDAD</w:t>
      </w:r>
    </w:p>
    <w:p w:rsidR="00D12D3A" w:rsidRPr="00E441F8" w:rsidRDefault="00D12D3A" w:rsidP="00D12D3A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E441F8">
        <w:rPr>
          <w:rFonts w:ascii="Arial" w:hAnsi="Arial" w:cs="Arial"/>
          <w:b/>
          <w:color w:val="000000" w:themeColor="text1"/>
          <w:sz w:val="52"/>
          <w:szCs w:val="52"/>
        </w:rPr>
        <w:t>1. INSTRUCCIONES</w:t>
      </w:r>
    </w:p>
    <w:p w:rsidR="00D12D3A" w:rsidRPr="00E441F8" w:rsidRDefault="00D12D3A" w:rsidP="00D12D3A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</w:p>
    <w:p w:rsidR="00D12D3A" w:rsidRPr="00B27BF8" w:rsidRDefault="00B27BF8" w:rsidP="00D12D3A">
      <w:pPr>
        <w:rPr>
          <w:rFonts w:ascii="Arial" w:hAnsi="Arial" w:cs="Arial"/>
          <w:b/>
          <w:sz w:val="48"/>
          <w:szCs w:val="48"/>
        </w:rPr>
      </w:pPr>
      <w:r w:rsidRPr="001215BC">
        <w:rPr>
          <w:rFonts w:ascii="Arial" w:hAnsi="Arial" w:cs="Arial"/>
          <w:b/>
          <w:sz w:val="48"/>
          <w:szCs w:val="48"/>
        </w:rPr>
        <w:t>PARA MAYOR FACILIDAD, NECESARIAMENTE USARÁS ESTE MISMO ARCHIVO, SÓLO CAMBIA EL NOMBRE DE ÉSTE Y TODO LO QUE SE TE INDICA.</w:t>
      </w:r>
    </w:p>
    <w:tbl>
      <w:tblPr>
        <w:tblStyle w:val="Tablaconcuadrcula"/>
        <w:tblW w:w="0" w:type="auto"/>
        <w:tblInd w:w="13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8222"/>
      </w:tblGrid>
      <w:tr w:rsidR="00D12D3A" w:rsidRPr="00E441F8" w:rsidTr="007D22DC">
        <w:tc>
          <w:tcPr>
            <w:tcW w:w="8222" w:type="dxa"/>
          </w:tcPr>
          <w:p w:rsidR="00D12D3A" w:rsidRPr="00E441F8" w:rsidRDefault="00D12D3A" w:rsidP="007D22DC">
            <w:pPr>
              <w:jc w:val="center"/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</w:pPr>
            <w:r w:rsidRPr="00E441F8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NOMBRE DEL TRABAJO</w:t>
            </w:r>
          </w:p>
        </w:tc>
      </w:tr>
      <w:tr w:rsidR="00D12D3A" w:rsidRPr="00E441F8" w:rsidTr="007D22DC">
        <w:tc>
          <w:tcPr>
            <w:tcW w:w="8222" w:type="dxa"/>
          </w:tcPr>
          <w:p w:rsidR="00D12D3A" w:rsidRPr="00E441F8" w:rsidRDefault="00D12D3A" w:rsidP="007D22DC">
            <w:pPr>
              <w:jc w:val="center"/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</w:pPr>
            <w:r w:rsidRPr="00E441F8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TRABAJO 1 </w:t>
            </w:r>
            <w:r w:rsidR="001956DD" w:rsidRPr="00E441F8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IDENTIDAD</w:t>
            </w:r>
          </w:p>
          <w:p w:rsidR="00D12D3A" w:rsidRPr="00E441F8" w:rsidRDefault="00D12D3A" w:rsidP="007D22D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41F8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(ESTE NO ES EL NOMBRE DEL ARCHIVO)</w:t>
            </w:r>
          </w:p>
        </w:tc>
      </w:tr>
    </w:tbl>
    <w:p w:rsidR="00D12D3A" w:rsidRPr="00E441F8" w:rsidRDefault="00D12D3A" w:rsidP="00D12D3A">
      <w:pPr>
        <w:rPr>
          <w:rFonts w:ascii="Arial" w:hAnsi="Arial" w:cs="Arial"/>
          <w:b/>
          <w:color w:val="000000" w:themeColor="text1"/>
          <w:sz w:val="52"/>
          <w:szCs w:val="52"/>
        </w:rPr>
      </w:pPr>
    </w:p>
    <w:p w:rsidR="00D12D3A" w:rsidRPr="00E441F8" w:rsidRDefault="00D12D3A" w:rsidP="00D12D3A">
      <w:pPr>
        <w:rPr>
          <w:rFonts w:ascii="Arial" w:hAnsi="Arial" w:cs="Arial"/>
          <w:b/>
          <w:color w:val="000000" w:themeColor="text1"/>
          <w:sz w:val="44"/>
          <w:szCs w:val="44"/>
        </w:rPr>
      </w:pPr>
      <w:bookmarkStart w:id="0" w:name="_Hlk114737287"/>
      <w:r w:rsidRPr="00E441F8">
        <w:rPr>
          <w:rFonts w:ascii="Arial" w:hAnsi="Arial" w:cs="Arial"/>
          <w:b/>
          <w:color w:val="000000" w:themeColor="text1"/>
          <w:sz w:val="44"/>
          <w:szCs w:val="44"/>
        </w:rPr>
        <w:t>RECUERDA, EL NOMBRE DEL ARCHIVO ES: EL GRUPO, APELLIDO PATERNO</w:t>
      </w:r>
      <w:r w:rsidR="001956DD" w:rsidRPr="00E441F8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Pr="00E441F8">
        <w:rPr>
          <w:rFonts w:ascii="Arial" w:hAnsi="Arial" w:cs="Arial"/>
          <w:b/>
          <w:color w:val="000000" w:themeColor="text1"/>
          <w:sz w:val="44"/>
          <w:szCs w:val="44"/>
        </w:rPr>
        <w:t xml:space="preserve">(ESPACIO) APELLIDO MATERNO (ESPACIO) NOMBRE(S) (ESPACIO) Y ANOTAS EL NOMBRE DEL TRABAJO QUE ES: TRABAJO 1 </w:t>
      </w:r>
      <w:r w:rsidR="001956DD" w:rsidRPr="00E441F8">
        <w:rPr>
          <w:rFonts w:ascii="Arial" w:hAnsi="Arial" w:cs="Arial"/>
          <w:b/>
          <w:color w:val="000000" w:themeColor="text1"/>
          <w:sz w:val="44"/>
          <w:szCs w:val="44"/>
        </w:rPr>
        <w:t>IDENTIDAD</w:t>
      </w:r>
    </w:p>
    <w:p w:rsidR="00D12D3A" w:rsidRPr="00E441F8" w:rsidRDefault="00D12D3A" w:rsidP="00D12D3A">
      <w:pPr>
        <w:rPr>
          <w:rFonts w:ascii="Arial" w:hAnsi="Arial" w:cs="Arial"/>
          <w:b/>
          <w:color w:val="000000" w:themeColor="text1"/>
          <w:sz w:val="48"/>
          <w:szCs w:val="48"/>
        </w:rPr>
      </w:pPr>
      <w:r w:rsidRPr="00E441F8">
        <w:rPr>
          <w:rFonts w:ascii="Arial" w:hAnsi="Arial" w:cs="Arial"/>
          <w:b/>
          <w:color w:val="000000" w:themeColor="text1"/>
          <w:sz w:val="48"/>
          <w:szCs w:val="48"/>
        </w:rPr>
        <w:t xml:space="preserve">REVISA LAS HOJAS IMPRESAS EN TU CUADERNO Y NO UTILICES GUIÓN BAJO, NI MEDIO, </w:t>
      </w:r>
      <w:r w:rsidR="001956DD" w:rsidRPr="00E441F8">
        <w:rPr>
          <w:rFonts w:ascii="Arial" w:hAnsi="Arial" w:cs="Arial"/>
          <w:b/>
          <w:color w:val="000000" w:themeColor="text1"/>
          <w:sz w:val="48"/>
          <w:szCs w:val="48"/>
        </w:rPr>
        <w:t xml:space="preserve">NI PARÉNTESIS, </w:t>
      </w:r>
      <w:r w:rsidRPr="00E441F8">
        <w:rPr>
          <w:rFonts w:ascii="Arial" w:hAnsi="Arial" w:cs="Arial"/>
          <w:b/>
          <w:color w:val="000000" w:themeColor="text1"/>
          <w:sz w:val="48"/>
          <w:szCs w:val="48"/>
        </w:rPr>
        <w:t>ETC.</w:t>
      </w:r>
      <w:bookmarkEnd w:id="0"/>
    </w:p>
    <w:p w:rsidR="00E441F8" w:rsidRDefault="00E441F8" w:rsidP="001956DD">
      <w:pPr>
        <w:jc w:val="center"/>
        <w:rPr>
          <w:rFonts w:ascii="Arial" w:hAnsi="Arial" w:cs="Arial"/>
          <w:b/>
          <w:sz w:val="52"/>
          <w:szCs w:val="52"/>
        </w:rPr>
      </w:pPr>
    </w:p>
    <w:p w:rsidR="001956DD" w:rsidRPr="00985326" w:rsidRDefault="009D3DE1" w:rsidP="001956DD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</w:t>
      </w:r>
      <w:r w:rsidR="001956DD" w:rsidRPr="00985326">
        <w:rPr>
          <w:rFonts w:ascii="Arial" w:hAnsi="Arial" w:cs="Arial"/>
          <w:b/>
          <w:sz w:val="52"/>
          <w:szCs w:val="52"/>
        </w:rPr>
        <w:t>. DATOS DE UBICACIÓN</w:t>
      </w:r>
    </w:p>
    <w:tbl>
      <w:tblPr>
        <w:tblStyle w:val="Tablaconcuadrcula"/>
        <w:tblW w:w="9606" w:type="dxa"/>
        <w:tblLook w:val="04A0"/>
      </w:tblPr>
      <w:tblGrid>
        <w:gridCol w:w="2616"/>
        <w:gridCol w:w="6990"/>
      </w:tblGrid>
      <w:tr w:rsidR="001956DD" w:rsidRPr="00DF563A" w:rsidTr="007D22DC">
        <w:tc>
          <w:tcPr>
            <w:tcW w:w="2616" w:type="dxa"/>
          </w:tcPr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56DD" w:rsidRPr="00DF563A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>UNIDAD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6990" w:type="dxa"/>
          </w:tcPr>
          <w:p w:rsidR="001956DD" w:rsidRDefault="001956DD" w:rsidP="007D2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56DD" w:rsidRPr="00616174" w:rsidRDefault="001956DD" w:rsidP="007D22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6174">
              <w:rPr>
                <w:rFonts w:ascii="Arial" w:hAnsi="Arial" w:cs="Arial"/>
                <w:b/>
                <w:sz w:val="28"/>
                <w:szCs w:val="28"/>
              </w:rPr>
              <w:t>CONSTRUCCIÓN DE LA IDENTIDAD EN UN MUNDO COMPLEJO Y CAMBIANTE.</w:t>
            </w:r>
          </w:p>
          <w:p w:rsidR="001956DD" w:rsidRPr="00DF563A" w:rsidRDefault="001956DD" w:rsidP="007D22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6DD" w:rsidRPr="00DF563A" w:rsidTr="007D22DC">
        <w:tc>
          <w:tcPr>
            <w:tcW w:w="2616" w:type="dxa"/>
          </w:tcPr>
          <w:p w:rsidR="001956DD" w:rsidRPr="00DF563A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  <w:tc>
          <w:tcPr>
            <w:tcW w:w="6990" w:type="dxa"/>
          </w:tcPr>
          <w:p w:rsidR="001956DD" w:rsidRPr="00F5436A" w:rsidRDefault="001956DD" w:rsidP="007D22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82E29">
              <w:rPr>
                <w:rFonts w:ascii="Arial" w:hAnsi="Arial" w:cs="Arial"/>
                <w:b/>
                <w:sz w:val="28"/>
                <w:szCs w:val="28"/>
              </w:rPr>
              <w:t>1.1 El papel de la cultura en la construcción de la identidad personal y social.</w:t>
            </w:r>
          </w:p>
        </w:tc>
      </w:tr>
      <w:tr w:rsidR="001956DD" w:rsidRPr="00DF563A" w:rsidTr="007D22DC">
        <w:tc>
          <w:tcPr>
            <w:tcW w:w="2616" w:type="dxa"/>
          </w:tcPr>
          <w:p w:rsidR="001956DD" w:rsidRPr="00DF563A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>OBJETIVO</w:t>
            </w:r>
          </w:p>
          <w:p w:rsidR="001956DD" w:rsidRPr="00DF563A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1956DD" w:rsidRPr="00DF563A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ASIMILAR LA IMPORTANCIA DE LA CULTURA COMO INSTRUMENTO PARA TENER IDENTIDAD PERSONAL, SOCIAL A TRAVÉS DEL ANÁLISIS DEL VIDEO “IDENTIDAD UNIVERSITARIA</w:t>
            </w:r>
          </w:p>
        </w:tc>
      </w:tr>
      <w:tr w:rsidR="001956DD" w:rsidRPr="00DF563A" w:rsidTr="007D22DC">
        <w:tc>
          <w:tcPr>
            <w:tcW w:w="2616" w:type="dxa"/>
          </w:tcPr>
          <w:p w:rsidR="001956DD" w:rsidRPr="00DF563A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>ACTIVIDAD DETONADORA</w:t>
            </w:r>
          </w:p>
        </w:tc>
        <w:tc>
          <w:tcPr>
            <w:tcW w:w="6990" w:type="dxa"/>
          </w:tcPr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56DD" w:rsidRPr="00FD2A01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UTILIDAD DE LA CULTURA PARA TENER IDENTIDAD PERSONAL Y SOCIAL Y UNIFICARLA A MI DECISIÓN PROFESIONAL?</w:t>
            </w:r>
          </w:p>
          <w:p w:rsidR="001956DD" w:rsidRPr="00DF563A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6DD" w:rsidRPr="00DF563A" w:rsidTr="007D22DC">
        <w:tc>
          <w:tcPr>
            <w:tcW w:w="2616" w:type="dxa"/>
          </w:tcPr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56DD" w:rsidRPr="00DF563A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 DE</w:t>
            </w:r>
            <w:r w:rsidRPr="00DF563A">
              <w:rPr>
                <w:rFonts w:ascii="Arial" w:hAnsi="Arial" w:cs="Arial"/>
                <w:sz w:val="24"/>
                <w:szCs w:val="24"/>
              </w:rPr>
              <w:t xml:space="preserve"> SESIONES</w:t>
            </w:r>
          </w:p>
          <w:p w:rsidR="001956DD" w:rsidRPr="00DF563A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>EST</w:t>
            </w:r>
            <w:r>
              <w:rPr>
                <w:rFonts w:ascii="Arial" w:hAnsi="Arial" w:cs="Arial"/>
                <w:sz w:val="24"/>
                <w:szCs w:val="24"/>
              </w:rPr>
              <w:t>E TRABAJO SERVIRÁ PARA EVALUAR LA SESIÓN DE LA SEMANA  DEL 2 AL 6 DE OCTUBRE DEL 2023</w:t>
            </w:r>
          </w:p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EL TRABAJO ES ACEPTADO, CONTARÁ COMO UNA ASISTENCIA, </w:t>
            </w:r>
          </w:p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EL TRABAJO NO ES ACEPTADO, CONTARÁ COMO UNA FALTA. </w:t>
            </w:r>
          </w:p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56DD" w:rsidRPr="00141950" w:rsidRDefault="001956DD" w:rsidP="007D22D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956DD" w:rsidRPr="00DF563A" w:rsidTr="007D22DC">
        <w:tc>
          <w:tcPr>
            <w:tcW w:w="2616" w:type="dxa"/>
          </w:tcPr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ENTREGA</w:t>
            </w:r>
          </w:p>
        </w:tc>
        <w:tc>
          <w:tcPr>
            <w:tcW w:w="6990" w:type="dxa"/>
          </w:tcPr>
          <w:p w:rsidR="001956DD" w:rsidRDefault="001956DD" w:rsidP="007D2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HORA DE CLASE QUE LES CORRESPONDA ENTRE LAS FECHAS DEL 2 AL 5 DE OCTUBRE DEL 2023 </w:t>
            </w:r>
          </w:p>
        </w:tc>
      </w:tr>
    </w:tbl>
    <w:p w:rsidR="00D12D3A" w:rsidRPr="00D12D3A" w:rsidRDefault="00D12D3A" w:rsidP="00D12D3A">
      <w:pPr>
        <w:pStyle w:val="Default"/>
        <w:jc w:val="center"/>
        <w:rPr>
          <w:b/>
          <w:color w:val="00B050"/>
          <w:sz w:val="40"/>
          <w:szCs w:val="40"/>
        </w:rPr>
      </w:pPr>
    </w:p>
    <w:p w:rsidR="00E441F8" w:rsidRDefault="00E441F8" w:rsidP="009D3DE1">
      <w:pPr>
        <w:pStyle w:val="Default"/>
        <w:jc w:val="center"/>
        <w:rPr>
          <w:b/>
          <w:color w:val="auto"/>
          <w:sz w:val="52"/>
          <w:szCs w:val="52"/>
        </w:rPr>
      </w:pPr>
    </w:p>
    <w:p w:rsidR="00E441F8" w:rsidRDefault="00E441F8" w:rsidP="009D3DE1">
      <w:pPr>
        <w:pStyle w:val="Default"/>
        <w:jc w:val="center"/>
        <w:rPr>
          <w:b/>
          <w:color w:val="auto"/>
          <w:sz w:val="52"/>
          <w:szCs w:val="52"/>
        </w:rPr>
      </w:pPr>
    </w:p>
    <w:p w:rsidR="00E441F8" w:rsidRDefault="00E441F8" w:rsidP="009D3DE1">
      <w:pPr>
        <w:pStyle w:val="Default"/>
        <w:jc w:val="center"/>
        <w:rPr>
          <w:b/>
          <w:color w:val="auto"/>
          <w:sz w:val="52"/>
          <w:szCs w:val="52"/>
        </w:rPr>
      </w:pPr>
    </w:p>
    <w:p w:rsidR="00E441F8" w:rsidRDefault="00E441F8" w:rsidP="009D3DE1">
      <w:pPr>
        <w:pStyle w:val="Default"/>
        <w:jc w:val="center"/>
        <w:rPr>
          <w:b/>
          <w:color w:val="auto"/>
          <w:sz w:val="52"/>
          <w:szCs w:val="52"/>
        </w:rPr>
      </w:pPr>
    </w:p>
    <w:p w:rsidR="00B27BF8" w:rsidRDefault="00B27BF8" w:rsidP="009D3DE1">
      <w:pPr>
        <w:pStyle w:val="Default"/>
        <w:jc w:val="center"/>
        <w:rPr>
          <w:b/>
          <w:color w:val="auto"/>
          <w:sz w:val="52"/>
          <w:szCs w:val="52"/>
        </w:rPr>
      </w:pPr>
    </w:p>
    <w:p w:rsidR="00B27BF8" w:rsidRDefault="00B27BF8" w:rsidP="009D3DE1">
      <w:pPr>
        <w:pStyle w:val="Default"/>
        <w:jc w:val="center"/>
        <w:rPr>
          <w:b/>
          <w:color w:val="auto"/>
          <w:sz w:val="52"/>
          <w:szCs w:val="52"/>
        </w:rPr>
      </w:pPr>
    </w:p>
    <w:p w:rsidR="00B27BF8" w:rsidRDefault="00B27BF8" w:rsidP="009D3DE1">
      <w:pPr>
        <w:pStyle w:val="Default"/>
        <w:jc w:val="center"/>
        <w:rPr>
          <w:b/>
          <w:color w:val="auto"/>
          <w:sz w:val="52"/>
          <w:szCs w:val="52"/>
        </w:rPr>
      </w:pPr>
    </w:p>
    <w:p w:rsidR="00E441F8" w:rsidRDefault="00E441F8" w:rsidP="009D3DE1">
      <w:pPr>
        <w:pStyle w:val="Default"/>
        <w:jc w:val="center"/>
        <w:rPr>
          <w:b/>
          <w:color w:val="auto"/>
          <w:sz w:val="52"/>
          <w:szCs w:val="52"/>
        </w:rPr>
      </w:pPr>
    </w:p>
    <w:p w:rsidR="009D3DE1" w:rsidRPr="00C760F9" w:rsidRDefault="009D3DE1" w:rsidP="009D3DE1">
      <w:pPr>
        <w:pStyle w:val="Default"/>
        <w:jc w:val="center"/>
        <w:rPr>
          <w:b/>
          <w:color w:val="auto"/>
          <w:sz w:val="52"/>
          <w:szCs w:val="52"/>
        </w:rPr>
      </w:pPr>
      <w:r w:rsidRPr="00C760F9">
        <w:rPr>
          <w:b/>
          <w:color w:val="auto"/>
          <w:sz w:val="52"/>
          <w:szCs w:val="52"/>
        </w:rPr>
        <w:t xml:space="preserve">3. REQUISITOS PARA LA ENTREGA DEL ARCHIVO ELECTRÓNICO. </w:t>
      </w:r>
    </w:p>
    <w:p w:rsidR="009D3DE1" w:rsidRDefault="009D3DE1" w:rsidP="009D3DE1">
      <w:pPr>
        <w:pStyle w:val="Default"/>
        <w:jc w:val="center"/>
        <w:rPr>
          <w:b/>
          <w:color w:val="auto"/>
          <w:sz w:val="40"/>
          <w:szCs w:val="40"/>
        </w:rPr>
      </w:pPr>
    </w:p>
    <w:p w:rsidR="009D3DE1" w:rsidRDefault="009D3DE1" w:rsidP="009D3DE1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1. NECESARIAMENTE DEBERÁS UTILIZAR </w:t>
      </w:r>
      <w:r w:rsidRPr="008D0B56">
        <w:rPr>
          <w:b/>
          <w:color w:val="auto"/>
          <w:sz w:val="40"/>
          <w:szCs w:val="40"/>
        </w:rPr>
        <w:t>WORD DE OFFICE</w:t>
      </w:r>
      <w:r>
        <w:rPr>
          <w:b/>
          <w:color w:val="auto"/>
        </w:rPr>
        <w:t xml:space="preserve">. </w:t>
      </w:r>
      <w:r w:rsidRPr="00C20ABC">
        <w:rPr>
          <w:b/>
          <w:sz w:val="48"/>
          <w:szCs w:val="48"/>
        </w:rPr>
        <w:t>NO</w:t>
      </w:r>
      <w:r w:rsidRPr="00C20ABC">
        <w:rPr>
          <w:b/>
        </w:rPr>
        <w:t xml:space="preserve"> ENVÍES TU TRABAJO EN PDF.</w:t>
      </w:r>
      <w:r>
        <w:rPr>
          <w:b/>
        </w:rPr>
        <w:t xml:space="preserve"> NI EN WORD DE GOOGLE, NI EN NIGÚN OTRO FORMATO.  SI NO TIENES WORD, LA ALTERNATIVA ES HACERLO EN CUALQUIER </w:t>
      </w:r>
      <w:r w:rsidR="00B27BF8">
        <w:rPr>
          <w:b/>
        </w:rPr>
        <w:t>O</w:t>
      </w:r>
      <w:r>
        <w:rPr>
          <w:b/>
        </w:rPr>
        <w:t>TRO FORMATO, PERO DESPUÉS IR A CÓMPUTO DE LA PREPA Y TRANSCRIBIRLO A WORD DE OFFICE O IR A UN CIBER CAFE.</w:t>
      </w:r>
    </w:p>
    <w:p w:rsidR="009D3DE1" w:rsidRDefault="009D3DE1" w:rsidP="009D3DE1">
      <w:pPr>
        <w:pStyle w:val="Default"/>
        <w:rPr>
          <w:b/>
          <w:color w:val="auto"/>
        </w:rPr>
      </w:pPr>
    </w:p>
    <w:p w:rsidR="009D3DE1" w:rsidRDefault="009D3DE1" w:rsidP="009D3DE1">
      <w:pPr>
        <w:pStyle w:val="Default"/>
        <w:rPr>
          <w:b/>
          <w:color w:val="auto"/>
        </w:rPr>
      </w:pPr>
      <w:r>
        <w:rPr>
          <w:b/>
          <w:color w:val="auto"/>
        </w:rPr>
        <w:t>2</w:t>
      </w:r>
      <w:r w:rsidRPr="004F1066">
        <w:rPr>
          <w:b/>
          <w:color w:val="auto"/>
        </w:rPr>
        <w:t>. REPASA LA RÚBRICA Y LOS CRITEROS PARA ENTREGAR TRABAJOS EN ARCHIVO ELECTRÓNICO</w:t>
      </w:r>
      <w:r>
        <w:rPr>
          <w:b/>
          <w:color w:val="auto"/>
        </w:rPr>
        <w:t>.</w:t>
      </w:r>
    </w:p>
    <w:p w:rsidR="009D3DE1" w:rsidRPr="004F1066" w:rsidRDefault="009D3DE1" w:rsidP="009D3DE1">
      <w:pPr>
        <w:pStyle w:val="Default"/>
        <w:rPr>
          <w:b/>
          <w:color w:val="auto"/>
        </w:rPr>
      </w:pPr>
    </w:p>
    <w:p w:rsidR="009D3DE1" w:rsidRPr="00C20ABC" w:rsidRDefault="009D3DE1" w:rsidP="009D3D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C20ABC">
        <w:rPr>
          <w:rFonts w:ascii="Arial" w:hAnsi="Arial" w:cs="Arial"/>
          <w:b/>
          <w:sz w:val="24"/>
          <w:szCs w:val="24"/>
        </w:rPr>
        <w:t>. EL O LA RESPONSABLE DEBERÁ ENTREGAR</w:t>
      </w:r>
      <w:r>
        <w:rPr>
          <w:rFonts w:ascii="Arial" w:hAnsi="Arial" w:cs="Arial"/>
          <w:b/>
          <w:sz w:val="24"/>
          <w:szCs w:val="24"/>
        </w:rPr>
        <w:t>ME UN USB Y AL INTERIOR, CREAR UNA CARPETA</w:t>
      </w:r>
      <w:r w:rsidRPr="00C20ABC">
        <w:rPr>
          <w:rFonts w:ascii="Arial" w:hAnsi="Arial" w:cs="Arial"/>
          <w:b/>
          <w:sz w:val="24"/>
          <w:szCs w:val="24"/>
        </w:rPr>
        <w:t xml:space="preserve"> CON EL NOMBRE </w:t>
      </w:r>
      <w:r>
        <w:rPr>
          <w:rFonts w:ascii="Arial" w:hAnsi="Arial" w:cs="Arial"/>
          <w:b/>
          <w:sz w:val="24"/>
          <w:szCs w:val="24"/>
        </w:rPr>
        <w:t xml:space="preserve">DEL </w:t>
      </w:r>
      <w:r w:rsidRPr="00C20ABC">
        <w:rPr>
          <w:rFonts w:ascii="Arial" w:hAnsi="Arial" w:cs="Arial"/>
          <w:b/>
          <w:sz w:val="24"/>
          <w:szCs w:val="24"/>
        </w:rPr>
        <w:t xml:space="preserve">TRABAJO </w:t>
      </w:r>
      <w:r>
        <w:rPr>
          <w:rFonts w:ascii="Arial" w:hAnsi="Arial" w:cs="Arial"/>
          <w:b/>
          <w:sz w:val="24"/>
          <w:szCs w:val="24"/>
        </w:rPr>
        <w:t>CORRESPONDIENTE, POR EJEMPLO, EN ESTE CASO EL NOMBRE ES: TRABAJO 1 IDENTIDAD</w:t>
      </w:r>
      <w:r w:rsidRPr="00C20ABC">
        <w:rPr>
          <w:rFonts w:ascii="Arial" w:hAnsi="Arial" w:cs="Arial"/>
          <w:b/>
          <w:sz w:val="24"/>
          <w:szCs w:val="24"/>
        </w:rPr>
        <w:t>.</w:t>
      </w:r>
    </w:p>
    <w:p w:rsidR="009D3DE1" w:rsidRPr="00C20ABC" w:rsidRDefault="009D3DE1" w:rsidP="009D3D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C20ABC">
        <w:rPr>
          <w:rFonts w:ascii="Arial" w:hAnsi="Arial" w:cs="Arial"/>
          <w:b/>
          <w:sz w:val="24"/>
          <w:szCs w:val="24"/>
        </w:rPr>
        <w:t>. NO CAMBIES LOS MÁRGENES DE ESTA HOJA.</w:t>
      </w:r>
    </w:p>
    <w:p w:rsidR="009D3DE1" w:rsidRPr="00C20ABC" w:rsidRDefault="009D3DE1" w:rsidP="009D3D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20ABC">
        <w:rPr>
          <w:rFonts w:ascii="Arial" w:hAnsi="Arial" w:cs="Arial"/>
          <w:b/>
          <w:sz w:val="24"/>
          <w:szCs w:val="24"/>
        </w:rPr>
        <w:t>. EL TIPO DE LETRA Y TAMAÑO SERÁ: ARIAL 12.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0ABC">
        <w:rPr>
          <w:rFonts w:ascii="Arial" w:hAnsi="Arial" w:cs="Arial"/>
          <w:b/>
          <w:sz w:val="24"/>
          <w:szCs w:val="24"/>
        </w:rPr>
        <w:t>EL FORMATO DE ESTE ARCHIVO YA CONTIENE ESTE DISEÑO.</w:t>
      </w:r>
    </w:p>
    <w:p w:rsidR="009D3DE1" w:rsidRPr="00C20ABC" w:rsidRDefault="009D3DE1" w:rsidP="009D3D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C20ABC">
        <w:rPr>
          <w:rFonts w:ascii="Arial" w:hAnsi="Arial" w:cs="Arial"/>
          <w:b/>
          <w:sz w:val="24"/>
          <w:szCs w:val="24"/>
        </w:rPr>
        <w:t>. LAS LETRAS Y NÚMEROS DEL NOMBRE DEL ARCHIVO NO VAN JUNTAS.</w:t>
      </w:r>
    </w:p>
    <w:p w:rsidR="009D3DE1" w:rsidRPr="00C20ABC" w:rsidRDefault="009D3DE1" w:rsidP="009D3DE1">
      <w:pPr>
        <w:rPr>
          <w:rFonts w:ascii="Arial" w:hAnsi="Arial" w:cs="Arial"/>
          <w:b/>
          <w:sz w:val="24"/>
          <w:szCs w:val="24"/>
        </w:rPr>
      </w:pPr>
      <w:r w:rsidRPr="00C20ABC">
        <w:rPr>
          <w:rFonts w:ascii="Arial" w:hAnsi="Arial" w:cs="Arial"/>
          <w:b/>
          <w:sz w:val="24"/>
          <w:szCs w:val="24"/>
        </w:rPr>
        <w:t xml:space="preserve">EJEMPLO: </w:t>
      </w:r>
      <w:r w:rsidR="00492517">
        <w:rPr>
          <w:rFonts w:ascii="Arial" w:hAnsi="Arial" w:cs="Arial"/>
          <w:b/>
          <w:sz w:val="24"/>
          <w:szCs w:val="24"/>
        </w:rPr>
        <w:t>5</w:t>
      </w:r>
      <w:r w:rsidRPr="00C20ABC">
        <w:rPr>
          <w:rFonts w:ascii="Arial" w:hAnsi="Arial" w:cs="Arial"/>
          <w:b/>
          <w:sz w:val="24"/>
          <w:szCs w:val="24"/>
        </w:rPr>
        <w:t>89HERNÁNDEZSANDO</w:t>
      </w:r>
      <w:r w:rsidR="00492517">
        <w:rPr>
          <w:rFonts w:ascii="Arial" w:hAnsi="Arial" w:cs="Arial"/>
          <w:b/>
          <w:sz w:val="24"/>
          <w:szCs w:val="24"/>
        </w:rPr>
        <w:t>VALMAURICIOTRAB3UNAMYPREPA</w:t>
      </w:r>
    </w:p>
    <w:p w:rsidR="009D3DE1" w:rsidRPr="00C20ABC" w:rsidRDefault="009D3DE1" w:rsidP="009D3DE1">
      <w:pPr>
        <w:rPr>
          <w:rFonts w:ascii="Arial" w:hAnsi="Arial" w:cs="Arial"/>
          <w:b/>
          <w:sz w:val="24"/>
          <w:szCs w:val="24"/>
        </w:rPr>
      </w:pPr>
      <w:r w:rsidRPr="00C20ABC">
        <w:rPr>
          <w:rFonts w:ascii="Arial" w:hAnsi="Arial" w:cs="Arial"/>
          <w:b/>
          <w:sz w:val="24"/>
          <w:szCs w:val="24"/>
        </w:rPr>
        <w:t>(ESTO ES INCORRECTO Y AMERITA LA “NO ACEPTACIÓN” DE TU TRABAJO.)</w:t>
      </w:r>
    </w:p>
    <w:p w:rsidR="00D12D3A" w:rsidRPr="00D12D3A" w:rsidRDefault="00D12D3A" w:rsidP="00D12D3A">
      <w:pPr>
        <w:pStyle w:val="Default"/>
        <w:jc w:val="center"/>
        <w:rPr>
          <w:b/>
          <w:color w:val="00B050"/>
          <w:sz w:val="40"/>
          <w:szCs w:val="40"/>
        </w:rPr>
      </w:pPr>
    </w:p>
    <w:p w:rsidR="00D12D3A" w:rsidRPr="00D12D3A" w:rsidRDefault="00D12D3A" w:rsidP="00D12D3A">
      <w:pPr>
        <w:pStyle w:val="Default"/>
        <w:jc w:val="center"/>
        <w:rPr>
          <w:b/>
          <w:color w:val="00B050"/>
          <w:sz w:val="40"/>
          <w:szCs w:val="40"/>
        </w:rPr>
      </w:pPr>
    </w:p>
    <w:p w:rsidR="00D12D3A" w:rsidRPr="00304941" w:rsidRDefault="00D12D3A" w:rsidP="00D12D3A">
      <w:pPr>
        <w:jc w:val="center"/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 w:rsidRPr="00304941">
        <w:rPr>
          <w:rFonts w:ascii="Arial" w:hAnsi="Arial" w:cs="Arial"/>
          <w:b/>
          <w:color w:val="000000" w:themeColor="text1"/>
          <w:sz w:val="52"/>
          <w:szCs w:val="52"/>
        </w:rPr>
        <w:t xml:space="preserve">4. EXPLICACIÓN Y </w:t>
      </w:r>
      <w:r w:rsidRPr="00304941">
        <w:rPr>
          <w:rFonts w:ascii="Arial" w:hAnsi="Arial" w:cs="Arial"/>
          <w:b/>
          <w:bCs/>
          <w:color w:val="000000" w:themeColor="text1"/>
          <w:sz w:val="52"/>
          <w:szCs w:val="52"/>
        </w:rPr>
        <w:t>PROCEDIMIENTOS PARA LA ACTIVIDAD DEL TRABAJO 1</w:t>
      </w:r>
    </w:p>
    <w:p w:rsidR="00D12D3A" w:rsidRPr="00304941" w:rsidRDefault="00D12D3A" w:rsidP="00D12D3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12D3A" w:rsidRDefault="00D12D3A" w:rsidP="00D12D3A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30494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NOTA: MUCHO CUIDADO, SI TUS EJEMPLOS SON IGUALES AL DE TU COMPAÑER@, AMBOS TRABAJOS SE CONSIDERARÁN “NO ACEPTADOS” </w:t>
      </w:r>
      <w:r w:rsidRPr="00304941">
        <w:rPr>
          <w:rFonts w:ascii="Arial" w:hAnsi="Arial" w:cs="Arial"/>
          <w:b/>
          <w:bCs/>
          <w:color w:val="000000" w:themeColor="text1"/>
          <w:sz w:val="44"/>
          <w:szCs w:val="44"/>
        </w:rPr>
        <w:t>Y REPROBARÁS EL TRIMESTRE POR PLAGIO.</w:t>
      </w:r>
    </w:p>
    <w:p w:rsidR="00B27BF8" w:rsidRPr="00304941" w:rsidRDefault="00B27BF8" w:rsidP="00D12D3A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BE15AB" w:rsidRPr="00985326" w:rsidRDefault="00304941" w:rsidP="00BE15AB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lastRenderedPageBreak/>
        <w:t xml:space="preserve">¿QUÉ ACTIVIDAD DEBERÁS </w:t>
      </w:r>
      <w:r w:rsidR="00BE15AB" w:rsidRPr="00985326">
        <w:rPr>
          <w:rFonts w:ascii="Arial" w:hAnsi="Arial" w:cs="Arial"/>
          <w:b/>
          <w:sz w:val="52"/>
          <w:szCs w:val="52"/>
        </w:rPr>
        <w:t>ENTREGAR?</w:t>
      </w:r>
    </w:p>
    <w:p w:rsidR="00BE15AB" w:rsidRPr="00CC636C" w:rsidRDefault="00BE15AB" w:rsidP="00BE15AB">
      <w:pPr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</w:t>
      </w:r>
      <w:r w:rsidRPr="00CC636C">
        <w:rPr>
          <w:rFonts w:ascii="Arial" w:hAnsi="Arial" w:cs="Arial"/>
          <w:b/>
          <w:bCs/>
          <w:sz w:val="48"/>
          <w:szCs w:val="48"/>
        </w:rPr>
        <w:t>ntregará</w:t>
      </w:r>
      <w:r>
        <w:rPr>
          <w:rFonts w:ascii="Arial" w:hAnsi="Arial" w:cs="Arial"/>
          <w:b/>
          <w:bCs/>
          <w:sz w:val="48"/>
          <w:szCs w:val="48"/>
        </w:rPr>
        <w:t>s</w:t>
      </w:r>
      <w:r w:rsidRPr="00CC636C">
        <w:rPr>
          <w:rFonts w:ascii="Arial" w:hAnsi="Arial" w:cs="Arial"/>
          <w:b/>
          <w:bCs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 xml:space="preserve">el </w:t>
      </w:r>
      <w:r w:rsidR="007018C0">
        <w:rPr>
          <w:rFonts w:ascii="Arial" w:hAnsi="Arial" w:cs="Arial"/>
          <w:b/>
          <w:bCs/>
          <w:sz w:val="48"/>
          <w:szCs w:val="48"/>
        </w:rPr>
        <w:t>trabajo</w:t>
      </w:r>
      <w:r>
        <w:rPr>
          <w:rFonts w:ascii="Arial" w:hAnsi="Arial" w:cs="Arial"/>
          <w:b/>
          <w:bCs/>
          <w:sz w:val="48"/>
          <w:szCs w:val="48"/>
        </w:rPr>
        <w:t xml:space="preserve"> con las indicaciones </w:t>
      </w:r>
      <w:r w:rsidR="007018C0">
        <w:rPr>
          <w:rFonts w:ascii="Arial" w:hAnsi="Arial" w:cs="Arial"/>
          <w:b/>
          <w:bCs/>
          <w:sz w:val="48"/>
          <w:szCs w:val="48"/>
        </w:rPr>
        <w:t>mencionadas en este archivo.</w:t>
      </w:r>
      <w:r w:rsidRPr="00CC636C">
        <w:rPr>
          <w:rFonts w:ascii="Arial" w:hAnsi="Arial" w:cs="Arial"/>
          <w:b/>
          <w:bCs/>
          <w:sz w:val="48"/>
          <w:szCs w:val="48"/>
        </w:rPr>
        <w:t xml:space="preserve"> </w:t>
      </w:r>
    </w:p>
    <w:p w:rsidR="00BE15AB" w:rsidRDefault="00BE15AB" w:rsidP="00BE15AB">
      <w:pPr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Sólo como recordatorio: Con el simple hecho de no entregar el </w:t>
      </w:r>
      <w:r w:rsidR="003779AE">
        <w:rPr>
          <w:rFonts w:ascii="Arial" w:hAnsi="Arial" w:cs="Arial"/>
          <w:b/>
          <w:bCs/>
          <w:sz w:val="48"/>
          <w:szCs w:val="48"/>
        </w:rPr>
        <w:t xml:space="preserve">nombre del </w:t>
      </w:r>
      <w:r>
        <w:rPr>
          <w:rFonts w:ascii="Arial" w:hAnsi="Arial" w:cs="Arial"/>
          <w:b/>
          <w:bCs/>
          <w:sz w:val="48"/>
          <w:szCs w:val="48"/>
        </w:rPr>
        <w:t>archivo como les indiqué, será motivo para que el trabajo no sea aceptado.</w:t>
      </w:r>
    </w:p>
    <w:p w:rsidR="00BE15AB" w:rsidRDefault="00BE15AB" w:rsidP="00BE15AB">
      <w:pPr>
        <w:pStyle w:val="Default"/>
        <w:rPr>
          <w:b/>
          <w:sz w:val="28"/>
          <w:szCs w:val="28"/>
        </w:rPr>
      </w:pPr>
    </w:p>
    <w:p w:rsidR="00BE15AB" w:rsidRDefault="00BE15AB" w:rsidP="00BE15AB">
      <w:pPr>
        <w:pStyle w:val="Default"/>
        <w:rPr>
          <w:b/>
          <w:sz w:val="28"/>
          <w:szCs w:val="28"/>
        </w:rPr>
      </w:pPr>
    </w:p>
    <w:p w:rsidR="00BE15AB" w:rsidRPr="00985326" w:rsidRDefault="00BE15AB" w:rsidP="00B27BF8">
      <w:pPr>
        <w:jc w:val="center"/>
        <w:rPr>
          <w:rFonts w:ascii="Arial" w:hAnsi="Arial" w:cs="Arial"/>
          <w:b/>
          <w:sz w:val="52"/>
          <w:szCs w:val="52"/>
        </w:rPr>
      </w:pPr>
      <w:r w:rsidRPr="00985326">
        <w:rPr>
          <w:rFonts w:ascii="Arial" w:hAnsi="Arial" w:cs="Arial"/>
          <w:b/>
          <w:sz w:val="52"/>
          <w:szCs w:val="52"/>
        </w:rPr>
        <w:t>¿CÓMO DEBERÁ</w:t>
      </w:r>
      <w:r w:rsidR="00B27BF8">
        <w:rPr>
          <w:rFonts w:ascii="Arial" w:hAnsi="Arial" w:cs="Arial"/>
          <w:b/>
          <w:sz w:val="52"/>
          <w:szCs w:val="52"/>
        </w:rPr>
        <w:t>S</w:t>
      </w:r>
      <w:r w:rsidRPr="00985326">
        <w:rPr>
          <w:rFonts w:ascii="Arial" w:hAnsi="Arial" w:cs="Arial"/>
          <w:b/>
          <w:sz w:val="52"/>
          <w:szCs w:val="52"/>
        </w:rPr>
        <w:t xml:space="preserve"> ENTREGAR LA ACTIVIDAD?</w:t>
      </w:r>
    </w:p>
    <w:p w:rsidR="00BE15AB" w:rsidRDefault="00BE15AB" w:rsidP="00BE15AB">
      <w:pPr>
        <w:pStyle w:val="Default"/>
        <w:rPr>
          <w:b/>
          <w:sz w:val="28"/>
          <w:szCs w:val="28"/>
        </w:rPr>
      </w:pPr>
    </w:p>
    <w:p w:rsidR="00BE15AB" w:rsidRPr="00985326" w:rsidRDefault="00BE15AB" w:rsidP="00BE15AB">
      <w:pPr>
        <w:jc w:val="center"/>
        <w:rPr>
          <w:rFonts w:ascii="Arial" w:hAnsi="Arial" w:cs="Arial"/>
          <w:b/>
          <w:sz w:val="44"/>
          <w:szCs w:val="44"/>
        </w:rPr>
      </w:pPr>
      <w:r w:rsidRPr="00985326">
        <w:rPr>
          <w:rFonts w:ascii="Arial" w:hAnsi="Arial" w:cs="Arial"/>
          <w:b/>
          <w:sz w:val="44"/>
          <w:szCs w:val="44"/>
        </w:rPr>
        <w:t>DEBERÁS SEGUIR LAS SIGUIENTES INSTRUCCIONES</w:t>
      </w:r>
    </w:p>
    <w:p w:rsidR="00BE15AB" w:rsidRDefault="00BE15AB" w:rsidP="00BE15AB">
      <w:pPr>
        <w:spacing w:before="225" w:after="0" w:line="240" w:lineRule="auto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:rsidR="00BE15AB" w:rsidRPr="00A51C19" w:rsidRDefault="00BE15AB" w:rsidP="00BE15AB">
      <w:pPr>
        <w:rPr>
          <w:rFonts w:ascii="Arial" w:hAnsi="Arial" w:cs="Arial"/>
          <w:b/>
          <w:sz w:val="40"/>
          <w:szCs w:val="40"/>
        </w:rPr>
      </w:pPr>
      <w:r w:rsidRPr="00A51C19">
        <w:rPr>
          <w:rFonts w:ascii="Arial" w:hAnsi="Arial" w:cs="Arial"/>
          <w:b/>
          <w:sz w:val="40"/>
          <w:szCs w:val="40"/>
        </w:rPr>
        <w:t>LEE LO SIGUIENTE: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 EL VIDEO CON EL TEMA IDENTIDAD UNIVERSITARIA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 ES LA LIGA: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2C7D98" w:rsidP="00BE15AB">
      <w:pPr>
        <w:rPr>
          <w:rStyle w:val="Hipervnculo"/>
          <w:rFonts w:ascii="Arial" w:hAnsi="Arial" w:cs="Arial"/>
          <w:sz w:val="24"/>
          <w:szCs w:val="24"/>
          <w:shd w:val="clear" w:color="auto" w:fill="F9F9F9"/>
        </w:rPr>
      </w:pPr>
      <w:hyperlink r:id="rId8" w:tgtFrame="_blank" w:history="1">
        <w:r w:rsidR="00BE15AB" w:rsidRPr="00452371">
          <w:rPr>
            <w:rStyle w:val="Hipervnculo"/>
            <w:rFonts w:ascii="Arial" w:hAnsi="Arial" w:cs="Arial"/>
            <w:sz w:val="24"/>
            <w:szCs w:val="24"/>
            <w:shd w:val="clear" w:color="auto" w:fill="F9F9F9"/>
          </w:rPr>
          <w:t>https://youtu.be/lNXJUJZFyl8</w:t>
        </w:r>
      </w:hyperlink>
    </w:p>
    <w:p w:rsidR="00BE15AB" w:rsidRDefault="00BE15AB" w:rsidP="00BE15AB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15AB" w:rsidRPr="005E4B3F" w:rsidRDefault="00BE15AB" w:rsidP="00BE15AB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DESPUÉS DE VER EL VIDEO </w:t>
      </w:r>
      <w:r w:rsidRPr="005E4B3F">
        <w:rPr>
          <w:rFonts w:ascii="Arial" w:hAnsi="Arial" w:cs="Arial"/>
          <w:b/>
          <w:color w:val="000000" w:themeColor="text1"/>
          <w:sz w:val="40"/>
          <w:szCs w:val="40"/>
        </w:rPr>
        <w:t>RESPONDE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RÁS </w:t>
      </w:r>
      <w:r w:rsidRPr="005E4B3F">
        <w:rPr>
          <w:rFonts w:ascii="Arial" w:hAnsi="Arial" w:cs="Arial"/>
          <w:b/>
          <w:color w:val="000000" w:themeColor="text1"/>
          <w:sz w:val="40"/>
          <w:szCs w:val="40"/>
        </w:rPr>
        <w:t xml:space="preserve">LAS SIGUIENTES PREGUNTAS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(TOMA EN CUENTA EL NIVEL CRÍTICO MENCIONADO EN ALGUNAS DE ELLAS.)</w:t>
      </w:r>
    </w:p>
    <w:p w:rsidR="00BE15AB" w:rsidRPr="000F3444" w:rsidRDefault="00BE15AB" w:rsidP="00BE15AB">
      <w:pPr>
        <w:jc w:val="center"/>
        <w:rPr>
          <w:rFonts w:ascii="Arial" w:hAnsi="Arial" w:cs="Arial"/>
          <w:b/>
          <w:sz w:val="24"/>
          <w:szCs w:val="24"/>
        </w:rPr>
      </w:pPr>
    </w:p>
    <w:p w:rsidR="00BE15AB" w:rsidRPr="0058175E" w:rsidRDefault="00BE15AB" w:rsidP="00BE15AB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58175E">
        <w:rPr>
          <w:rFonts w:ascii="Arial" w:hAnsi="Arial" w:cs="Arial"/>
          <w:b/>
          <w:color w:val="000000" w:themeColor="text1"/>
          <w:sz w:val="40"/>
          <w:szCs w:val="40"/>
        </w:rPr>
        <w:lastRenderedPageBreak/>
        <w:t xml:space="preserve">AVISO IMPORTANTE: </w:t>
      </w:r>
    </w:p>
    <w:p w:rsidR="00BE15AB" w:rsidRDefault="00BE15AB" w:rsidP="00BE15AB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ANTES DE CONTESTAR, DEBES DARTE CUENTA, QUE LAS PREGUNTAS HACEN MENCIÓN DE LA EXPRESIÓN “TU ÁREA ACADÉMICA”, DEBES RESPONDER EN PRIMERA PERSONA, ES DECIR PENSAR EN </w:t>
      </w:r>
      <w:r w:rsidR="009C3F51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>
        <w:rPr>
          <w:rFonts w:ascii="Arial" w:hAnsi="Arial" w:cs="Arial"/>
          <w:b/>
          <w:color w:val="000000" w:themeColor="text1"/>
          <w:sz w:val="24"/>
          <w:szCs w:val="24"/>
        </w:rPr>
        <w:t>Í</w:t>
      </w:r>
      <w:r w:rsidR="009C3F51">
        <w:rPr>
          <w:rFonts w:ascii="Arial" w:hAnsi="Arial" w:cs="Arial"/>
          <w:b/>
          <w:color w:val="000000" w:themeColor="text1"/>
          <w:sz w:val="24"/>
          <w:szCs w:val="24"/>
        </w:rPr>
        <w:t xml:space="preserve"> MISMO(A)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Y EN TU POSIBLE ÁREA, NO COMENTES DE MANERA IMPERSONAL, DICIENDO “BUENO MUCHA GENTE PIENSA QUE…” ETC. SINO MÁS BIEN “YO PIENSO QUE…” PORQUE </w:t>
      </w:r>
      <w:r w:rsidR="009C3F51">
        <w:rPr>
          <w:rFonts w:ascii="Arial" w:hAnsi="Arial" w:cs="Arial"/>
          <w:b/>
          <w:color w:val="000000" w:themeColor="text1"/>
          <w:sz w:val="24"/>
          <w:szCs w:val="24"/>
        </w:rPr>
        <w:t>ESTÁS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PENSANDO EN </w:t>
      </w:r>
      <w:r w:rsidR="009C3F51">
        <w:rPr>
          <w:rFonts w:ascii="Arial" w:hAnsi="Arial" w:cs="Arial"/>
          <w:b/>
          <w:color w:val="000000" w:themeColor="text1"/>
          <w:sz w:val="24"/>
          <w:szCs w:val="24"/>
        </w:rPr>
        <w:t>TU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FUTURO, NO EN EL DE LOS DEMÁS.  </w:t>
      </w:r>
    </w:p>
    <w:p w:rsidR="00FA1895" w:rsidRPr="00C12ADF" w:rsidRDefault="00BE15AB" w:rsidP="00BE15AB">
      <w:pPr>
        <w:rPr>
          <w:rFonts w:ascii="Arial" w:hAnsi="Arial" w:cs="Arial"/>
          <w:b/>
          <w:color w:val="000000" w:themeColor="text1"/>
          <w:sz w:val="52"/>
          <w:szCs w:val="52"/>
        </w:rPr>
      </w:pPr>
      <w:r w:rsidRPr="00E544DF">
        <w:rPr>
          <w:rFonts w:ascii="Arial" w:hAnsi="Arial" w:cs="Arial"/>
          <w:b/>
          <w:color w:val="000000" w:themeColor="text1"/>
          <w:sz w:val="52"/>
          <w:szCs w:val="52"/>
        </w:rPr>
        <w:t>ESTO SERÁ PARTE DE TU EVALUACIÓN</w:t>
      </w:r>
      <w:r>
        <w:rPr>
          <w:rFonts w:ascii="Arial" w:hAnsi="Arial" w:cs="Arial"/>
          <w:b/>
          <w:color w:val="000000" w:themeColor="text1"/>
          <w:sz w:val="52"/>
          <w:szCs w:val="52"/>
        </w:rPr>
        <w:t xml:space="preserve"> Y DECISIÓN DETERMINANTE PARA QUE TU TRABAJO SEA ACEPTADO.</w:t>
      </w:r>
    </w:p>
    <w:p w:rsidR="00FA1895" w:rsidRPr="00FA1895" w:rsidRDefault="00FA1895" w:rsidP="00BE15AB">
      <w:pPr>
        <w:rPr>
          <w:rFonts w:ascii="Arial" w:hAnsi="Arial" w:cs="Arial"/>
          <w:b/>
          <w:bCs/>
          <w:sz w:val="36"/>
          <w:szCs w:val="36"/>
        </w:rPr>
      </w:pPr>
      <w:r w:rsidRPr="00FA1895">
        <w:rPr>
          <w:rFonts w:ascii="Arial" w:hAnsi="Arial" w:cs="Arial"/>
          <w:b/>
          <w:bCs/>
          <w:sz w:val="36"/>
          <w:szCs w:val="36"/>
        </w:rPr>
        <w:t xml:space="preserve">ANEXO 1 </w:t>
      </w:r>
    </w:p>
    <w:p w:rsidR="00FA1895" w:rsidRPr="00C12ADF" w:rsidRDefault="00FA1895" w:rsidP="00FA1895">
      <w:pPr>
        <w:rPr>
          <w:rFonts w:ascii="Arial" w:hAnsi="Arial" w:cs="Arial"/>
          <w:b/>
          <w:bCs/>
          <w:sz w:val="36"/>
          <w:szCs w:val="36"/>
        </w:rPr>
      </w:pPr>
      <w:r w:rsidRPr="00FA1895">
        <w:rPr>
          <w:rFonts w:ascii="Arial" w:hAnsi="Arial" w:cs="Arial"/>
          <w:b/>
          <w:bCs/>
          <w:sz w:val="36"/>
          <w:szCs w:val="36"/>
        </w:rPr>
        <w:t>NOTA: ESTE ANEXO TE SERVIRÁ PARA CONTESTAR LA PREGUNTA 4</w:t>
      </w:r>
    </w:p>
    <w:p w:rsidR="00FA1895" w:rsidRDefault="00FA1895" w:rsidP="00FA1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 INFORMATIVO: NO IMPORTA EN ESTE MOMENTO LAS CARRERAS QUE ESTÁN INTEGRADAS A CADA ÁREA, SÓLO IMAGÍNATE CUÁLES CARRERAS PUEDEN ESTAR PRESENTES SÓLO CON EL HECHO DE VER EL NOMBRE DE CADA ÁREA O PUEDES INVESTIGAR EN INTERNET.</w:t>
      </w:r>
    </w:p>
    <w:p w:rsidR="00FA1895" w:rsidRDefault="00FA1895" w:rsidP="00FA1895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</w:rPr>
        <w:t>ÁREA</w:t>
      </w:r>
      <w:r>
        <w:rPr>
          <w:rFonts w:ascii="Arial" w:hAnsi="Arial" w:cs="Arial"/>
          <w:color w:val="202124"/>
        </w:rPr>
        <w:t> 1 DE LAS CIENCIAS FÍSICO MATEMÁTICAS Y DE LAS INGENIERÍAS. ...</w:t>
      </w:r>
    </w:p>
    <w:p w:rsidR="00FA1895" w:rsidRDefault="00FA1895" w:rsidP="00FA1895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</w:rPr>
        <w:t>ÁREA</w:t>
      </w:r>
      <w:r>
        <w:rPr>
          <w:rFonts w:ascii="Arial" w:hAnsi="Arial" w:cs="Arial"/>
          <w:color w:val="202124"/>
        </w:rPr>
        <w:t> 2 DE LAS CIENCIAS BIOLÓGICAS, QUÍMICAS Y DE LA SALUD. ...</w:t>
      </w:r>
    </w:p>
    <w:p w:rsidR="00FA1895" w:rsidRDefault="00FA1895" w:rsidP="00FA1895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</w:rPr>
        <w:t>ÁREA</w:t>
      </w:r>
      <w:r>
        <w:rPr>
          <w:rFonts w:ascii="Arial" w:hAnsi="Arial" w:cs="Arial"/>
          <w:color w:val="202124"/>
        </w:rPr>
        <w:t> 3 DE LAS CIENCIAS SOCIALES. ...</w:t>
      </w:r>
    </w:p>
    <w:p w:rsidR="00FA1895" w:rsidRDefault="00FA1895" w:rsidP="00FA1895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</w:rPr>
        <w:t>ÁREA 4</w:t>
      </w:r>
      <w:r>
        <w:rPr>
          <w:rFonts w:ascii="Arial" w:hAnsi="Arial" w:cs="Arial"/>
          <w:color w:val="202124"/>
        </w:rPr>
        <w:t> DE LAS HUMANIDADES Y DE LAS ARTES.</w:t>
      </w:r>
    </w:p>
    <w:p w:rsidR="00FA1895" w:rsidRDefault="00FA1895" w:rsidP="00FA189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:rsidR="00FA1895" w:rsidRDefault="00FA1895" w:rsidP="00FA189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DEBERÁS LEER Y REALIZAR LAS PÁGINAS 53 A LA 58.</w:t>
      </w:r>
    </w:p>
    <w:p w:rsidR="00FA1895" w:rsidRDefault="00FA1895" w:rsidP="00FA189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:rsidR="00FA1895" w:rsidRDefault="00FA1895" w:rsidP="00FA189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PUEDES CONSULTAR LAS CARRERAS DE CADA ÁREA, EN ESTA LIGA </w:t>
      </w:r>
    </w:p>
    <w:p w:rsidR="00FA1895" w:rsidRDefault="00FA1895" w:rsidP="00FA189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hyperlink r:id="rId9" w:history="1">
        <w:r>
          <w:rPr>
            <w:rStyle w:val="Hipervnculo"/>
            <w:rFonts w:ascii="Arial" w:hAnsi="Arial" w:cs="Arial"/>
          </w:rPr>
          <w:t>http://www.ofertaacademica.unam.mx/areas-conocimiento.html</w:t>
        </w:r>
      </w:hyperlink>
    </w:p>
    <w:p w:rsidR="00FA1895" w:rsidRPr="000F3444" w:rsidRDefault="00FA1895" w:rsidP="00BE15AB">
      <w:pPr>
        <w:rPr>
          <w:rFonts w:ascii="Arial" w:hAnsi="Arial" w:cs="Arial"/>
          <w:bCs/>
          <w:sz w:val="24"/>
          <w:szCs w:val="24"/>
        </w:rPr>
      </w:pPr>
    </w:p>
    <w:p w:rsidR="00BE15AB" w:rsidRPr="009C3F51" w:rsidRDefault="00BE15AB" w:rsidP="00BE15AB">
      <w:pPr>
        <w:rPr>
          <w:rFonts w:ascii="Arial" w:hAnsi="Arial" w:cs="Arial"/>
          <w:b/>
          <w:sz w:val="40"/>
          <w:szCs w:val="40"/>
        </w:rPr>
      </w:pPr>
      <w:r w:rsidRPr="00985326">
        <w:rPr>
          <w:rFonts w:ascii="Arial" w:hAnsi="Arial" w:cs="Arial"/>
          <w:b/>
          <w:sz w:val="40"/>
          <w:szCs w:val="40"/>
        </w:rPr>
        <w:t>CUANDO ENTREGUES ESTE TRABAJO, DEBERÁS BORRAR TODO LO ANTERIOR.</w:t>
      </w:r>
      <w:r w:rsidR="009C3F51">
        <w:rPr>
          <w:rFonts w:ascii="Arial" w:hAnsi="Arial" w:cs="Arial"/>
          <w:b/>
          <w:sz w:val="40"/>
          <w:szCs w:val="40"/>
        </w:rPr>
        <w:t xml:space="preserve"> </w:t>
      </w:r>
      <w:r w:rsidRPr="00985326">
        <w:rPr>
          <w:rFonts w:ascii="Arial" w:hAnsi="Arial" w:cs="Arial"/>
          <w:b/>
          <w:sz w:val="40"/>
          <w:szCs w:val="40"/>
        </w:rPr>
        <w:t>EL NO HACERLO, IMPLICA QUE TU TRABAJO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347155">
        <w:rPr>
          <w:rFonts w:ascii="Arial" w:hAnsi="Arial" w:cs="Arial"/>
          <w:b/>
          <w:sz w:val="72"/>
          <w:szCs w:val="72"/>
        </w:rPr>
        <w:t>NO SERÁ ACEPTADO.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27BF8" w:rsidRDefault="00B27BF8" w:rsidP="00BE15AB">
      <w:pPr>
        <w:jc w:val="center"/>
        <w:rPr>
          <w:rFonts w:ascii="Arial" w:hAnsi="Arial" w:cs="Arial"/>
          <w:b/>
          <w:sz w:val="52"/>
          <w:szCs w:val="52"/>
        </w:rPr>
      </w:pPr>
    </w:p>
    <w:p w:rsidR="00BE15AB" w:rsidRPr="00946FC5" w:rsidRDefault="00BE15AB" w:rsidP="00BE15AB">
      <w:pPr>
        <w:jc w:val="center"/>
        <w:rPr>
          <w:rFonts w:ascii="Arial" w:hAnsi="Arial" w:cs="Arial"/>
          <w:b/>
          <w:sz w:val="52"/>
          <w:szCs w:val="52"/>
        </w:rPr>
      </w:pPr>
      <w:r w:rsidRPr="00946FC5">
        <w:rPr>
          <w:rFonts w:ascii="Arial" w:hAnsi="Arial" w:cs="Arial"/>
          <w:b/>
          <w:sz w:val="52"/>
          <w:szCs w:val="52"/>
        </w:rPr>
        <w:t xml:space="preserve">TRABAJO </w:t>
      </w:r>
      <w:r w:rsidR="00076779">
        <w:rPr>
          <w:rFonts w:ascii="Arial" w:hAnsi="Arial" w:cs="Arial"/>
          <w:b/>
          <w:sz w:val="52"/>
          <w:szCs w:val="52"/>
        </w:rPr>
        <w:t>1</w:t>
      </w:r>
      <w:r w:rsidRPr="00946FC5">
        <w:rPr>
          <w:rFonts w:ascii="Arial" w:hAnsi="Arial" w:cs="Arial"/>
          <w:b/>
          <w:sz w:val="52"/>
          <w:szCs w:val="52"/>
        </w:rPr>
        <w:t xml:space="preserve"> IDENTIDAD </w:t>
      </w:r>
    </w:p>
    <w:p w:rsidR="00BE15AB" w:rsidRPr="00723E01" w:rsidRDefault="00BE15AB" w:rsidP="00BE15AB">
      <w:pPr>
        <w:rPr>
          <w:rFonts w:ascii="Arial" w:hAnsi="Arial" w:cs="Arial"/>
          <w:b/>
          <w:sz w:val="32"/>
          <w:szCs w:val="32"/>
        </w:rPr>
      </w:pPr>
      <w:r w:rsidRPr="00723E01">
        <w:rPr>
          <w:rFonts w:ascii="Arial" w:hAnsi="Arial" w:cs="Arial"/>
          <w:b/>
          <w:sz w:val="32"/>
          <w:szCs w:val="32"/>
        </w:rPr>
        <w:t>ANOTA LOS DATOS SIGUIENTES:</w:t>
      </w:r>
    </w:p>
    <w:tbl>
      <w:tblPr>
        <w:tblStyle w:val="Tablaconcuadrcula"/>
        <w:tblW w:w="0" w:type="auto"/>
        <w:tblLook w:val="04A0"/>
      </w:tblPr>
      <w:tblGrid>
        <w:gridCol w:w="2518"/>
        <w:gridCol w:w="8422"/>
      </w:tblGrid>
      <w:tr w:rsidR="00BE15AB" w:rsidTr="00113743">
        <w:tc>
          <w:tcPr>
            <w:tcW w:w="2518" w:type="dxa"/>
          </w:tcPr>
          <w:p w:rsidR="00BE15AB" w:rsidRPr="009905F5" w:rsidRDefault="00BE15AB" w:rsidP="0011374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905F5">
              <w:rPr>
                <w:rFonts w:ascii="Arial" w:eastAsia="Times New Roman" w:hAnsi="Arial" w:cs="Arial"/>
                <w:lang w:eastAsia="es-MX"/>
              </w:rPr>
              <w:t>Grupo</w:t>
            </w:r>
          </w:p>
        </w:tc>
        <w:tc>
          <w:tcPr>
            <w:tcW w:w="8422" w:type="dxa"/>
          </w:tcPr>
          <w:p w:rsidR="00BE15AB" w:rsidRDefault="00BE15AB" w:rsidP="0011374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E15AB" w:rsidTr="00113743">
        <w:tc>
          <w:tcPr>
            <w:tcW w:w="2518" w:type="dxa"/>
          </w:tcPr>
          <w:p w:rsidR="00BE15AB" w:rsidRDefault="00BE15AB" w:rsidP="00113743">
            <w:pPr>
              <w:rPr>
                <w:rFonts w:ascii="Arial" w:eastAsia="Times New Roman" w:hAnsi="Arial" w:cs="Arial"/>
                <w:lang w:eastAsia="es-MX"/>
              </w:rPr>
            </w:pPr>
            <w:r w:rsidRPr="009905F5">
              <w:rPr>
                <w:rFonts w:ascii="Arial" w:eastAsia="Times New Roman" w:hAnsi="Arial" w:cs="Arial"/>
                <w:lang w:eastAsia="es-MX"/>
              </w:rPr>
              <w:t>Nombre completo iniciando por apellidos.</w:t>
            </w:r>
          </w:p>
        </w:tc>
        <w:tc>
          <w:tcPr>
            <w:tcW w:w="8422" w:type="dxa"/>
          </w:tcPr>
          <w:p w:rsidR="00BE15AB" w:rsidRDefault="00BE15AB" w:rsidP="0011374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E15AB" w:rsidTr="00113743">
        <w:tc>
          <w:tcPr>
            <w:tcW w:w="2518" w:type="dxa"/>
          </w:tcPr>
          <w:p w:rsidR="00BE15AB" w:rsidRDefault="00BE15AB" w:rsidP="00113743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Nombre del profesor</w:t>
            </w:r>
          </w:p>
        </w:tc>
        <w:tc>
          <w:tcPr>
            <w:tcW w:w="8422" w:type="dxa"/>
          </w:tcPr>
          <w:p w:rsidR="00BE15AB" w:rsidRDefault="00076779" w:rsidP="0011374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JOSÉ DE JESÚS GARCÍA CASTRO</w:t>
            </w:r>
          </w:p>
        </w:tc>
      </w:tr>
      <w:tr w:rsidR="00BE15AB" w:rsidTr="00113743">
        <w:tc>
          <w:tcPr>
            <w:tcW w:w="2518" w:type="dxa"/>
          </w:tcPr>
          <w:p w:rsidR="00BE15AB" w:rsidRDefault="00BE15AB" w:rsidP="0011374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TEMA</w:t>
            </w:r>
          </w:p>
        </w:tc>
        <w:tc>
          <w:tcPr>
            <w:tcW w:w="8422" w:type="dxa"/>
          </w:tcPr>
          <w:p w:rsidR="00BE15AB" w:rsidRDefault="00BE15AB" w:rsidP="0011374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IDENTIDAD UNIVERSITARIA </w:t>
            </w:r>
          </w:p>
          <w:p w:rsidR="00BE15AB" w:rsidRDefault="00BE15AB" w:rsidP="0011374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BE15AB" w:rsidRDefault="00BE15AB" w:rsidP="0011374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(ESTE NO ES EL NOMBRE DEL ARCHIVO)</w:t>
            </w:r>
          </w:p>
        </w:tc>
      </w:tr>
    </w:tbl>
    <w:p w:rsidR="00BE15AB" w:rsidRPr="00D43CCD" w:rsidRDefault="00BE15AB" w:rsidP="00BE15AB">
      <w:pPr>
        <w:spacing w:before="225"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BE15AB" w:rsidRDefault="00BE15AB" w:rsidP="00BE15AB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RESPONDE LAS SIGUIENTES PREGUNTAS CONFORME AL VIDEO QUE VISTE.</w:t>
      </w:r>
    </w:p>
    <w:p w:rsidR="00BE15AB" w:rsidRDefault="00BE15AB" w:rsidP="00BE15AB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 BORRES LAS PREGUNTAS, ESCRIBE DEBAJO DE ELLAS.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¿Cómo consideras la actitud de ALEJANDRO al inicio del video?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(Mínimo 5 renglones.)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Selecciona un comentario a la primera pregunta que les hicieron a </w:t>
      </w:r>
      <w:proofErr w:type="spellStart"/>
      <w:r>
        <w:rPr>
          <w:rFonts w:ascii="Arial" w:hAnsi="Arial" w:cs="Arial"/>
          <w:b/>
          <w:sz w:val="24"/>
          <w:szCs w:val="24"/>
        </w:rPr>
        <w:t>l@s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estudiantes (al minuto 7 con 59 segundos) Y expresa tu opinión.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PRIMERA PERSONA. NIVEL CRÍTICO 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Anota aquí abajo textualmente el fragmento que seleccionaste referente a la primera pregunta.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Expresa aquí abajo tu comentario personal.</w:t>
      </w:r>
      <w:r w:rsidRPr="00F10A9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(Mínimo 5 renglones.)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C12ADF" w:rsidRDefault="00C12ADF" w:rsidP="00BE15AB">
      <w:pPr>
        <w:rPr>
          <w:rFonts w:ascii="Arial" w:hAnsi="Arial" w:cs="Arial"/>
          <w:b/>
          <w:sz w:val="24"/>
          <w:szCs w:val="24"/>
        </w:rPr>
      </w:pPr>
    </w:p>
    <w:p w:rsidR="00C12ADF" w:rsidRDefault="00C12ADF" w:rsidP="00BE15AB">
      <w:pPr>
        <w:rPr>
          <w:rFonts w:ascii="Arial" w:hAnsi="Arial" w:cs="Arial"/>
          <w:b/>
          <w:sz w:val="24"/>
          <w:szCs w:val="24"/>
        </w:rPr>
      </w:pPr>
    </w:p>
    <w:p w:rsidR="00C12ADF" w:rsidRDefault="00C12ADF" w:rsidP="00BE15AB">
      <w:pPr>
        <w:rPr>
          <w:rFonts w:ascii="Arial" w:hAnsi="Arial" w:cs="Arial"/>
          <w:b/>
          <w:sz w:val="24"/>
          <w:szCs w:val="24"/>
        </w:rPr>
      </w:pPr>
    </w:p>
    <w:p w:rsidR="00C12ADF" w:rsidRDefault="00C12ADF" w:rsidP="00BE15AB">
      <w:pPr>
        <w:rPr>
          <w:rFonts w:ascii="Arial" w:hAnsi="Arial" w:cs="Arial"/>
          <w:b/>
          <w:sz w:val="24"/>
          <w:szCs w:val="24"/>
        </w:rPr>
      </w:pPr>
    </w:p>
    <w:p w:rsidR="00C12ADF" w:rsidRDefault="00C12ADF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Selecciona un comentario a la segunda pregunta que les hicieron a </w:t>
      </w:r>
      <w:proofErr w:type="spellStart"/>
      <w:r>
        <w:rPr>
          <w:rFonts w:ascii="Arial" w:hAnsi="Arial" w:cs="Arial"/>
          <w:b/>
          <w:sz w:val="24"/>
          <w:szCs w:val="24"/>
        </w:rPr>
        <w:t>l@s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estudiantes (al minuto 9 con 8 segundos) Y expresa tu opinión.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PRIMERA PERSONA. NIVEL CRÍTICO 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Anota aquí abajo textualmente el fragmento que seleccionaste referente a la segunda pregunta.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Expresa aquí abajo tu comentario personal.</w:t>
      </w:r>
      <w:r w:rsidRPr="00F10A9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(Mínimo 5 renglones.)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Anota el nombre (en forma de listado) de todos los factores que se mencionan a partir de la tercera pregunta y que influyen para apropiarse de la identidad universitaria. (</w:t>
      </w:r>
      <w:r w:rsidR="009C3F5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esde el minuto 11 con 5 segundos hasta el minuto 17 con 38 segundos) 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Anótalos aquí abajo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¿Cómo influyen en ti estos factores para elegir un área académica? (En primera persona NIVEL CRÍTICO.)</w:t>
      </w:r>
    </w:p>
    <w:p w:rsidR="00E57546" w:rsidRDefault="00E57546" w:rsidP="00BE15AB">
      <w:pPr>
        <w:rPr>
          <w:rFonts w:ascii="Arial" w:hAnsi="Arial" w:cs="Arial"/>
          <w:b/>
          <w:sz w:val="24"/>
          <w:szCs w:val="24"/>
        </w:rPr>
      </w:pPr>
    </w:p>
    <w:p w:rsidR="00E57546" w:rsidRDefault="00E57546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(Mínimo 5 renglones.)</w:t>
      </w:r>
    </w:p>
    <w:p w:rsidR="00BE15AB" w:rsidRDefault="00BE15AB" w:rsidP="00BE15AB">
      <w:pPr>
        <w:rPr>
          <w:rFonts w:ascii="Arial" w:hAnsi="Arial" w:cs="Arial"/>
          <w:b/>
          <w:sz w:val="24"/>
          <w:szCs w:val="24"/>
        </w:rPr>
      </w:pPr>
    </w:p>
    <w:p w:rsidR="00BE15AB" w:rsidRDefault="00E57546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E15AB">
        <w:rPr>
          <w:rFonts w:ascii="Arial" w:hAnsi="Arial" w:cs="Arial"/>
          <w:b/>
          <w:sz w:val="24"/>
          <w:szCs w:val="24"/>
        </w:rPr>
        <w:t>. ANALIZA la reflexión que hace ALEJANDRO al final del video, elige un tema (o varios si quieres) y comenta la relación que existe entre la selección que hiciste y la posibilidad de elegir un área académica.</w:t>
      </w:r>
    </w:p>
    <w:p w:rsidR="00BE15AB" w:rsidRDefault="00307CA2" w:rsidP="00BE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 Anota la reflexión que seleccionaste</w:t>
      </w:r>
    </w:p>
    <w:p w:rsidR="00BE15AB" w:rsidRDefault="00BE15AB" w:rsidP="00BE15AB">
      <w:pPr>
        <w:rPr>
          <w:rFonts w:ascii="Arial" w:hAnsi="Arial" w:cs="Arial"/>
          <w:b/>
          <w:bCs/>
          <w:sz w:val="24"/>
          <w:szCs w:val="24"/>
        </w:rPr>
      </w:pPr>
    </w:p>
    <w:p w:rsidR="00307CA2" w:rsidRDefault="00307CA2" w:rsidP="00BE15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B) Comenta la relación existente.</w:t>
      </w:r>
    </w:p>
    <w:p w:rsidR="00307CA2" w:rsidRDefault="00307CA2" w:rsidP="00BE15AB">
      <w:pPr>
        <w:rPr>
          <w:rFonts w:ascii="Arial" w:hAnsi="Arial" w:cs="Arial"/>
          <w:b/>
          <w:bCs/>
          <w:sz w:val="24"/>
          <w:szCs w:val="24"/>
        </w:rPr>
      </w:pPr>
    </w:p>
    <w:p w:rsidR="00307CA2" w:rsidRDefault="00307CA2" w:rsidP="00BE15AB">
      <w:pPr>
        <w:rPr>
          <w:rFonts w:ascii="Arial" w:hAnsi="Arial" w:cs="Arial"/>
          <w:b/>
          <w:bCs/>
          <w:sz w:val="24"/>
          <w:szCs w:val="24"/>
        </w:rPr>
      </w:pPr>
    </w:p>
    <w:p w:rsidR="00307CA2" w:rsidRDefault="00307CA2" w:rsidP="00BE15AB">
      <w:pPr>
        <w:rPr>
          <w:rFonts w:ascii="Arial" w:hAnsi="Arial" w:cs="Arial"/>
          <w:b/>
          <w:bCs/>
          <w:sz w:val="24"/>
          <w:szCs w:val="24"/>
        </w:rPr>
      </w:pPr>
    </w:p>
    <w:p w:rsidR="00307CA2" w:rsidRDefault="00307CA2" w:rsidP="00BE15AB">
      <w:pPr>
        <w:rPr>
          <w:rFonts w:ascii="Arial" w:hAnsi="Arial" w:cs="Arial"/>
          <w:b/>
          <w:bCs/>
          <w:sz w:val="24"/>
          <w:szCs w:val="24"/>
        </w:rPr>
      </w:pPr>
    </w:p>
    <w:p w:rsidR="00307CA2" w:rsidRDefault="00307CA2" w:rsidP="00BE15AB">
      <w:pPr>
        <w:rPr>
          <w:rFonts w:ascii="Arial" w:hAnsi="Arial" w:cs="Arial"/>
          <w:b/>
          <w:bCs/>
          <w:sz w:val="24"/>
          <w:szCs w:val="24"/>
        </w:rPr>
      </w:pPr>
    </w:p>
    <w:p w:rsidR="00BE15AB" w:rsidRDefault="00E57546" w:rsidP="00BE15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8D7C16">
        <w:rPr>
          <w:rFonts w:ascii="Arial" w:hAnsi="Arial" w:cs="Arial"/>
          <w:b/>
          <w:bCs/>
          <w:sz w:val="24"/>
          <w:szCs w:val="24"/>
        </w:rPr>
        <w:t>. ¿Qué vas a HACER con lo que contestaste en las páginas 13, 14 y 15 de tu libro? NIVEL CRÍTICO EN PRIMERA PERSONA</w:t>
      </w:r>
    </w:p>
    <w:p w:rsidR="008D7C16" w:rsidRDefault="008D7C16" w:rsidP="00BE15AB">
      <w:pPr>
        <w:rPr>
          <w:rFonts w:ascii="Arial" w:hAnsi="Arial" w:cs="Arial"/>
          <w:b/>
          <w:bCs/>
          <w:sz w:val="24"/>
          <w:szCs w:val="24"/>
        </w:rPr>
      </w:pPr>
      <w:r w:rsidRPr="008D7C16">
        <w:rPr>
          <w:rFonts w:ascii="Arial" w:hAnsi="Arial" w:cs="Arial"/>
          <w:b/>
          <w:bCs/>
          <w:sz w:val="48"/>
          <w:szCs w:val="48"/>
        </w:rPr>
        <w:t>¡CUIDADO!</w:t>
      </w:r>
      <w:r>
        <w:rPr>
          <w:rFonts w:ascii="Arial" w:hAnsi="Arial" w:cs="Arial"/>
          <w:b/>
          <w:bCs/>
          <w:sz w:val="24"/>
          <w:szCs w:val="24"/>
        </w:rPr>
        <w:t xml:space="preserve"> LA PREGUNTA ES ¿QUE VAS A HACER? NO LO QUE PIENSAS, NI LO QUE ESCRIBISTE EN ESAS PÁGINAS. "</w:t>
      </w:r>
      <w:r w:rsidRPr="008D7C16">
        <w:rPr>
          <w:rFonts w:ascii="Arial" w:hAnsi="Arial" w:cs="Arial"/>
          <w:b/>
          <w:bCs/>
          <w:sz w:val="32"/>
          <w:szCs w:val="32"/>
        </w:rPr>
        <w:t>HACER</w:t>
      </w:r>
      <w:r>
        <w:rPr>
          <w:rFonts w:ascii="Arial" w:hAnsi="Arial" w:cs="Arial"/>
          <w:b/>
          <w:bCs/>
          <w:sz w:val="24"/>
          <w:szCs w:val="24"/>
        </w:rPr>
        <w:t xml:space="preserve">" SIGNIFICA PONER EN PRÁCTICA LO QUE ESCRIBISTE. </w:t>
      </w:r>
    </w:p>
    <w:p w:rsidR="00BE15AB" w:rsidRPr="0009268F" w:rsidRDefault="0009268F" w:rsidP="00BE15AB">
      <w:pPr>
        <w:spacing w:before="225"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(MÍNIMO 5 RENGLONES.</w:t>
      </w:r>
      <w:r w:rsidRPr="0009268F">
        <w:rPr>
          <w:rFonts w:ascii="Arial" w:eastAsia="Times New Roman" w:hAnsi="Arial" w:cs="Arial"/>
          <w:b/>
          <w:sz w:val="24"/>
          <w:szCs w:val="24"/>
          <w:lang w:eastAsia="es-MX"/>
        </w:rPr>
        <w:t>)</w:t>
      </w:r>
    </w:p>
    <w:p w:rsidR="00F77D34" w:rsidRPr="005F1EDC" w:rsidRDefault="00F77D34" w:rsidP="00BE15AB"/>
    <w:sectPr w:rsidR="00F77D34" w:rsidRPr="005F1EDC" w:rsidSect="006F67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A0" w:rsidRDefault="000859A0" w:rsidP="000859A0">
      <w:pPr>
        <w:spacing w:after="0" w:line="240" w:lineRule="auto"/>
      </w:pPr>
      <w:r>
        <w:separator/>
      </w:r>
    </w:p>
  </w:endnote>
  <w:endnote w:type="continuationSeparator" w:id="0">
    <w:p w:rsidR="000859A0" w:rsidRDefault="000859A0" w:rsidP="0008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A0" w:rsidRDefault="000859A0" w:rsidP="000859A0">
      <w:pPr>
        <w:spacing w:after="0" w:line="240" w:lineRule="auto"/>
      </w:pPr>
      <w:r>
        <w:separator/>
      </w:r>
    </w:p>
  </w:footnote>
  <w:footnote w:type="continuationSeparator" w:id="0">
    <w:p w:rsidR="000859A0" w:rsidRDefault="000859A0" w:rsidP="00085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8DF"/>
    <w:multiLevelType w:val="hybridMultilevel"/>
    <w:tmpl w:val="C33A1D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B08FA"/>
    <w:multiLevelType w:val="multilevel"/>
    <w:tmpl w:val="2B8E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D5275"/>
    <w:multiLevelType w:val="multilevel"/>
    <w:tmpl w:val="456E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B0BE1"/>
    <w:multiLevelType w:val="hybridMultilevel"/>
    <w:tmpl w:val="200778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E0F4781"/>
    <w:multiLevelType w:val="hybridMultilevel"/>
    <w:tmpl w:val="BA1E8B26"/>
    <w:lvl w:ilvl="0" w:tplc="0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F7A08"/>
    <w:rsid w:val="00020EFB"/>
    <w:rsid w:val="00025DEC"/>
    <w:rsid w:val="00037745"/>
    <w:rsid w:val="00046D96"/>
    <w:rsid w:val="00065DA8"/>
    <w:rsid w:val="00076779"/>
    <w:rsid w:val="0008227B"/>
    <w:rsid w:val="000859A0"/>
    <w:rsid w:val="00086851"/>
    <w:rsid w:val="0009268F"/>
    <w:rsid w:val="00096F59"/>
    <w:rsid w:val="000B3234"/>
    <w:rsid w:val="000C0FAB"/>
    <w:rsid w:val="000C36AD"/>
    <w:rsid w:val="000D66E8"/>
    <w:rsid w:val="000D74FF"/>
    <w:rsid w:val="000E3236"/>
    <w:rsid w:val="000F0FD1"/>
    <w:rsid w:val="000F22D0"/>
    <w:rsid w:val="000F2FC1"/>
    <w:rsid w:val="000F51F4"/>
    <w:rsid w:val="00101CCC"/>
    <w:rsid w:val="00103CC3"/>
    <w:rsid w:val="001058B2"/>
    <w:rsid w:val="00115EBF"/>
    <w:rsid w:val="00124B4F"/>
    <w:rsid w:val="00132FDE"/>
    <w:rsid w:val="00144435"/>
    <w:rsid w:val="001528A0"/>
    <w:rsid w:val="00153615"/>
    <w:rsid w:val="001805EB"/>
    <w:rsid w:val="00184EBC"/>
    <w:rsid w:val="001956DD"/>
    <w:rsid w:val="001A3381"/>
    <w:rsid w:val="00222C45"/>
    <w:rsid w:val="002342D9"/>
    <w:rsid w:val="00234B26"/>
    <w:rsid w:val="00234D43"/>
    <w:rsid w:val="00236CCC"/>
    <w:rsid w:val="0024291F"/>
    <w:rsid w:val="00247489"/>
    <w:rsid w:val="00250B18"/>
    <w:rsid w:val="00270B87"/>
    <w:rsid w:val="00285239"/>
    <w:rsid w:val="00290AAF"/>
    <w:rsid w:val="00291956"/>
    <w:rsid w:val="00297620"/>
    <w:rsid w:val="002A1E1F"/>
    <w:rsid w:val="002A3A0E"/>
    <w:rsid w:val="002B1198"/>
    <w:rsid w:val="002C00FC"/>
    <w:rsid w:val="002C0D78"/>
    <w:rsid w:val="002C50CD"/>
    <w:rsid w:val="002C6E07"/>
    <w:rsid w:val="002C7D98"/>
    <w:rsid w:val="002D741B"/>
    <w:rsid w:val="002F2908"/>
    <w:rsid w:val="00304941"/>
    <w:rsid w:val="0030630F"/>
    <w:rsid w:val="00307CA2"/>
    <w:rsid w:val="0031622C"/>
    <w:rsid w:val="00316FA7"/>
    <w:rsid w:val="00320E3C"/>
    <w:rsid w:val="00324965"/>
    <w:rsid w:val="0032745D"/>
    <w:rsid w:val="003276BA"/>
    <w:rsid w:val="00343F6E"/>
    <w:rsid w:val="003451DA"/>
    <w:rsid w:val="00345901"/>
    <w:rsid w:val="00347155"/>
    <w:rsid w:val="00353517"/>
    <w:rsid w:val="00365ECB"/>
    <w:rsid w:val="0036605A"/>
    <w:rsid w:val="00373A89"/>
    <w:rsid w:val="003779AE"/>
    <w:rsid w:val="00380BBD"/>
    <w:rsid w:val="003A4656"/>
    <w:rsid w:val="003B4540"/>
    <w:rsid w:val="003D0915"/>
    <w:rsid w:val="003D1DFA"/>
    <w:rsid w:val="003E3B6C"/>
    <w:rsid w:val="003E48D3"/>
    <w:rsid w:val="003E4A33"/>
    <w:rsid w:val="003E7785"/>
    <w:rsid w:val="003F72B3"/>
    <w:rsid w:val="00412B5E"/>
    <w:rsid w:val="00423E39"/>
    <w:rsid w:val="004269EE"/>
    <w:rsid w:val="00432FE7"/>
    <w:rsid w:val="00436BD6"/>
    <w:rsid w:val="00456AE4"/>
    <w:rsid w:val="0046164B"/>
    <w:rsid w:val="00483AE7"/>
    <w:rsid w:val="00492517"/>
    <w:rsid w:val="004A4B56"/>
    <w:rsid w:val="004D06BE"/>
    <w:rsid w:val="004D4296"/>
    <w:rsid w:val="004D6D08"/>
    <w:rsid w:val="00502445"/>
    <w:rsid w:val="00504138"/>
    <w:rsid w:val="00512A9B"/>
    <w:rsid w:val="00524486"/>
    <w:rsid w:val="0053570A"/>
    <w:rsid w:val="00554007"/>
    <w:rsid w:val="00554899"/>
    <w:rsid w:val="00571661"/>
    <w:rsid w:val="00575CE0"/>
    <w:rsid w:val="0058175E"/>
    <w:rsid w:val="00585053"/>
    <w:rsid w:val="005A0245"/>
    <w:rsid w:val="005A3936"/>
    <w:rsid w:val="005A3B06"/>
    <w:rsid w:val="005A3CFE"/>
    <w:rsid w:val="005A729E"/>
    <w:rsid w:val="005D790C"/>
    <w:rsid w:val="005F1EDC"/>
    <w:rsid w:val="006022FE"/>
    <w:rsid w:val="0060709E"/>
    <w:rsid w:val="00610894"/>
    <w:rsid w:val="00616174"/>
    <w:rsid w:val="00630D35"/>
    <w:rsid w:val="006332A9"/>
    <w:rsid w:val="00634A01"/>
    <w:rsid w:val="00637F2E"/>
    <w:rsid w:val="006436D5"/>
    <w:rsid w:val="00650DA8"/>
    <w:rsid w:val="00671752"/>
    <w:rsid w:val="0067499D"/>
    <w:rsid w:val="00681E43"/>
    <w:rsid w:val="006C4263"/>
    <w:rsid w:val="006D5CE0"/>
    <w:rsid w:val="006D722A"/>
    <w:rsid w:val="006F5E60"/>
    <w:rsid w:val="006F67DE"/>
    <w:rsid w:val="006F7A08"/>
    <w:rsid w:val="007018C0"/>
    <w:rsid w:val="00714BF0"/>
    <w:rsid w:val="00733729"/>
    <w:rsid w:val="007447F7"/>
    <w:rsid w:val="007525B8"/>
    <w:rsid w:val="00755E6C"/>
    <w:rsid w:val="00760356"/>
    <w:rsid w:val="00760361"/>
    <w:rsid w:val="00765690"/>
    <w:rsid w:val="0076688D"/>
    <w:rsid w:val="007A0B31"/>
    <w:rsid w:val="007A6580"/>
    <w:rsid w:val="007C0F96"/>
    <w:rsid w:val="007C577F"/>
    <w:rsid w:val="007C7E79"/>
    <w:rsid w:val="007D7406"/>
    <w:rsid w:val="007E4484"/>
    <w:rsid w:val="007E45A8"/>
    <w:rsid w:val="007F6BC1"/>
    <w:rsid w:val="00800A05"/>
    <w:rsid w:val="00817111"/>
    <w:rsid w:val="00824DDE"/>
    <w:rsid w:val="00833C25"/>
    <w:rsid w:val="008351AE"/>
    <w:rsid w:val="0084405F"/>
    <w:rsid w:val="0085040A"/>
    <w:rsid w:val="00863A6B"/>
    <w:rsid w:val="00874B25"/>
    <w:rsid w:val="008844E7"/>
    <w:rsid w:val="008959F3"/>
    <w:rsid w:val="00896206"/>
    <w:rsid w:val="008B1293"/>
    <w:rsid w:val="008B1D87"/>
    <w:rsid w:val="008C0C63"/>
    <w:rsid w:val="008C69EE"/>
    <w:rsid w:val="008D7C16"/>
    <w:rsid w:val="008F3E8B"/>
    <w:rsid w:val="008F55C0"/>
    <w:rsid w:val="00901446"/>
    <w:rsid w:val="00902D07"/>
    <w:rsid w:val="009272BD"/>
    <w:rsid w:val="00927725"/>
    <w:rsid w:val="00941090"/>
    <w:rsid w:val="00946FC5"/>
    <w:rsid w:val="0095152A"/>
    <w:rsid w:val="00953008"/>
    <w:rsid w:val="00974A02"/>
    <w:rsid w:val="009A6BB9"/>
    <w:rsid w:val="009B13D6"/>
    <w:rsid w:val="009C2FD9"/>
    <w:rsid w:val="009C348D"/>
    <w:rsid w:val="009C3F51"/>
    <w:rsid w:val="009C6216"/>
    <w:rsid w:val="009D3DE1"/>
    <w:rsid w:val="009E1781"/>
    <w:rsid w:val="009E33C8"/>
    <w:rsid w:val="009E4914"/>
    <w:rsid w:val="00A06921"/>
    <w:rsid w:val="00A10755"/>
    <w:rsid w:val="00A25BCA"/>
    <w:rsid w:val="00A30A15"/>
    <w:rsid w:val="00A436B9"/>
    <w:rsid w:val="00A61F48"/>
    <w:rsid w:val="00A67C54"/>
    <w:rsid w:val="00A755B9"/>
    <w:rsid w:val="00A94479"/>
    <w:rsid w:val="00A9563B"/>
    <w:rsid w:val="00AB062B"/>
    <w:rsid w:val="00AB2493"/>
    <w:rsid w:val="00AC46D7"/>
    <w:rsid w:val="00AF0B53"/>
    <w:rsid w:val="00AF5349"/>
    <w:rsid w:val="00B078AA"/>
    <w:rsid w:val="00B11667"/>
    <w:rsid w:val="00B1524D"/>
    <w:rsid w:val="00B20C96"/>
    <w:rsid w:val="00B21B71"/>
    <w:rsid w:val="00B22229"/>
    <w:rsid w:val="00B27BF8"/>
    <w:rsid w:val="00B30F77"/>
    <w:rsid w:val="00B35D06"/>
    <w:rsid w:val="00B42C24"/>
    <w:rsid w:val="00B52853"/>
    <w:rsid w:val="00B546EA"/>
    <w:rsid w:val="00B54C1B"/>
    <w:rsid w:val="00B57B7B"/>
    <w:rsid w:val="00B640BE"/>
    <w:rsid w:val="00B72498"/>
    <w:rsid w:val="00B73DC5"/>
    <w:rsid w:val="00B8335B"/>
    <w:rsid w:val="00B87279"/>
    <w:rsid w:val="00BA45D4"/>
    <w:rsid w:val="00BA5ABC"/>
    <w:rsid w:val="00BD1356"/>
    <w:rsid w:val="00BE1237"/>
    <w:rsid w:val="00BE15AB"/>
    <w:rsid w:val="00BF3C69"/>
    <w:rsid w:val="00BF66C0"/>
    <w:rsid w:val="00C00C0F"/>
    <w:rsid w:val="00C05549"/>
    <w:rsid w:val="00C07C3C"/>
    <w:rsid w:val="00C12ADF"/>
    <w:rsid w:val="00C13874"/>
    <w:rsid w:val="00C33838"/>
    <w:rsid w:val="00C35257"/>
    <w:rsid w:val="00C35EAB"/>
    <w:rsid w:val="00C42960"/>
    <w:rsid w:val="00C47138"/>
    <w:rsid w:val="00C523BD"/>
    <w:rsid w:val="00C60E6E"/>
    <w:rsid w:val="00C620C1"/>
    <w:rsid w:val="00C700B9"/>
    <w:rsid w:val="00C70AEA"/>
    <w:rsid w:val="00C72879"/>
    <w:rsid w:val="00C73240"/>
    <w:rsid w:val="00C80C55"/>
    <w:rsid w:val="00C82D5F"/>
    <w:rsid w:val="00CA2598"/>
    <w:rsid w:val="00CB2D07"/>
    <w:rsid w:val="00CC1B54"/>
    <w:rsid w:val="00CC2176"/>
    <w:rsid w:val="00CD1B0B"/>
    <w:rsid w:val="00CD3FA9"/>
    <w:rsid w:val="00CD7D2C"/>
    <w:rsid w:val="00CE53DD"/>
    <w:rsid w:val="00CE6004"/>
    <w:rsid w:val="00CF30B5"/>
    <w:rsid w:val="00D065F2"/>
    <w:rsid w:val="00D12D3A"/>
    <w:rsid w:val="00D25EE6"/>
    <w:rsid w:val="00D27CCE"/>
    <w:rsid w:val="00D31838"/>
    <w:rsid w:val="00D467A6"/>
    <w:rsid w:val="00D56182"/>
    <w:rsid w:val="00D6555F"/>
    <w:rsid w:val="00D900FA"/>
    <w:rsid w:val="00D952D6"/>
    <w:rsid w:val="00DC306F"/>
    <w:rsid w:val="00DD6232"/>
    <w:rsid w:val="00DD7578"/>
    <w:rsid w:val="00DE45F7"/>
    <w:rsid w:val="00E07FC3"/>
    <w:rsid w:val="00E10E48"/>
    <w:rsid w:val="00E137AC"/>
    <w:rsid w:val="00E14ED7"/>
    <w:rsid w:val="00E24E3A"/>
    <w:rsid w:val="00E4011D"/>
    <w:rsid w:val="00E441F8"/>
    <w:rsid w:val="00E5031B"/>
    <w:rsid w:val="00E544DF"/>
    <w:rsid w:val="00E5734E"/>
    <w:rsid w:val="00E57546"/>
    <w:rsid w:val="00E71AB2"/>
    <w:rsid w:val="00E82BAE"/>
    <w:rsid w:val="00E93D04"/>
    <w:rsid w:val="00EB7255"/>
    <w:rsid w:val="00EC35F2"/>
    <w:rsid w:val="00EC6AED"/>
    <w:rsid w:val="00ED06D9"/>
    <w:rsid w:val="00ED29F4"/>
    <w:rsid w:val="00ED53EB"/>
    <w:rsid w:val="00EE01BD"/>
    <w:rsid w:val="00EF0AD7"/>
    <w:rsid w:val="00EF2FFB"/>
    <w:rsid w:val="00F10A9C"/>
    <w:rsid w:val="00F116FE"/>
    <w:rsid w:val="00F15859"/>
    <w:rsid w:val="00F25B00"/>
    <w:rsid w:val="00F3342A"/>
    <w:rsid w:val="00F4519E"/>
    <w:rsid w:val="00F5436A"/>
    <w:rsid w:val="00F55642"/>
    <w:rsid w:val="00F60AB5"/>
    <w:rsid w:val="00F60FBF"/>
    <w:rsid w:val="00F63CB9"/>
    <w:rsid w:val="00F77D34"/>
    <w:rsid w:val="00F831D4"/>
    <w:rsid w:val="00F847F4"/>
    <w:rsid w:val="00F84D38"/>
    <w:rsid w:val="00FA05A2"/>
    <w:rsid w:val="00FA1895"/>
    <w:rsid w:val="00FA685B"/>
    <w:rsid w:val="00FB1760"/>
    <w:rsid w:val="00FC1E80"/>
    <w:rsid w:val="00FC4BE0"/>
    <w:rsid w:val="00FC75A8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15"/>
  </w:style>
  <w:style w:type="paragraph" w:styleId="Ttulo4">
    <w:name w:val="heading 4"/>
    <w:basedOn w:val="Normal"/>
    <w:next w:val="Normal"/>
    <w:link w:val="Ttulo4Car"/>
    <w:qFormat/>
    <w:rsid w:val="00D900FA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F9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7C0F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1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D900FA"/>
    <w:rPr>
      <w:rFonts w:ascii="Tahoma" w:eastAsia="Times New Roman" w:hAnsi="Tahoma" w:cs="Tahoma"/>
      <w:b/>
      <w:bCs/>
      <w:sz w:val="1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D900F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900FA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24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E45F7"/>
    <w:pPr>
      <w:spacing w:after="0" w:line="240" w:lineRule="auto"/>
    </w:pPr>
  </w:style>
  <w:style w:type="paragraph" w:customStyle="1" w:styleId="trt0xe">
    <w:name w:val="trt0xe"/>
    <w:basedOn w:val="Normal"/>
    <w:rsid w:val="0008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A338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33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NXJUJZFyl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fertaacademica.unam.mx/areas-conocimient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A6F41-65D6-40C8-A903-8F44A8C7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DE JESUS GARCIA CASTRO</dc:creator>
  <cp:lastModifiedBy>josé</cp:lastModifiedBy>
  <cp:revision>38</cp:revision>
  <cp:lastPrinted>2017-09-05T04:55:00Z</cp:lastPrinted>
  <dcterms:created xsi:type="dcterms:W3CDTF">2023-08-01T15:57:00Z</dcterms:created>
  <dcterms:modified xsi:type="dcterms:W3CDTF">2009-01-01T19:37:00Z</dcterms:modified>
</cp:coreProperties>
</file>