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BD" w:rsidRDefault="00AF71BD" w:rsidP="00AF71BD">
      <w:pPr>
        <w:rPr>
          <w:rFonts w:ascii="Arial" w:hAnsi="Arial" w:cs="Arial"/>
          <w:sz w:val="24"/>
          <w:szCs w:val="24"/>
        </w:rPr>
      </w:pPr>
    </w:p>
    <w:p w:rsidR="00AF71BD" w:rsidRDefault="00AF71BD" w:rsidP="00AF71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52"/>
          <w:szCs w:val="52"/>
        </w:rPr>
        <w:t xml:space="preserve">TRABAJO 1 </w:t>
      </w:r>
      <w:r w:rsidR="003C07E3">
        <w:rPr>
          <w:rFonts w:ascii="Arial" w:hAnsi="Arial" w:cs="Arial"/>
          <w:b/>
          <w:sz w:val="52"/>
          <w:szCs w:val="52"/>
        </w:rPr>
        <w:t>RECINTOS</w:t>
      </w:r>
    </w:p>
    <w:p w:rsidR="00AF71BD" w:rsidRDefault="004F1066" w:rsidP="00AF71BD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Hlk114737103"/>
      <w:r>
        <w:rPr>
          <w:rFonts w:ascii="Arial" w:hAnsi="Arial" w:cs="Arial"/>
          <w:b/>
          <w:sz w:val="52"/>
          <w:szCs w:val="52"/>
        </w:rPr>
        <w:t xml:space="preserve">1. </w:t>
      </w:r>
      <w:r w:rsidR="00AF71BD">
        <w:rPr>
          <w:rFonts w:ascii="Arial" w:hAnsi="Arial" w:cs="Arial"/>
          <w:b/>
          <w:sz w:val="52"/>
          <w:szCs w:val="52"/>
        </w:rPr>
        <w:t>INSTRUCCIONES</w:t>
      </w:r>
    </w:p>
    <w:p w:rsidR="00AF71BD" w:rsidRDefault="00AF71BD" w:rsidP="00AF71BD">
      <w:pPr>
        <w:jc w:val="center"/>
        <w:rPr>
          <w:rFonts w:ascii="Arial" w:hAnsi="Arial" w:cs="Arial"/>
          <w:b/>
          <w:sz w:val="52"/>
          <w:szCs w:val="52"/>
        </w:rPr>
      </w:pPr>
    </w:p>
    <w:p w:rsidR="00AF71BD" w:rsidRDefault="00AF71BD" w:rsidP="00AF71BD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NECESARIAMENTE USARÁS ESTE MISMO ARCHIVO, SÓLO CAMBIA EL NOMBRE DE ÉSTE Y TODO LO QUE SE TE INDICA.</w:t>
      </w:r>
    </w:p>
    <w:tbl>
      <w:tblPr>
        <w:tblStyle w:val="Tablaconcuadrcula"/>
        <w:tblW w:w="0" w:type="auto"/>
        <w:tblInd w:w="13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8222"/>
      </w:tblGrid>
      <w:tr w:rsidR="00AF71BD" w:rsidTr="0082317B">
        <w:tc>
          <w:tcPr>
            <w:tcW w:w="8222" w:type="dxa"/>
          </w:tcPr>
          <w:p w:rsidR="00AF71BD" w:rsidRDefault="00AF71BD" w:rsidP="00BC7DEF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NOMBRE DEL TRABAJO</w:t>
            </w:r>
          </w:p>
        </w:tc>
      </w:tr>
      <w:tr w:rsidR="00AF71BD" w:rsidTr="0082317B">
        <w:tc>
          <w:tcPr>
            <w:tcW w:w="8222" w:type="dxa"/>
          </w:tcPr>
          <w:p w:rsidR="00AF71BD" w:rsidRDefault="00AF71BD" w:rsidP="00A027C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TRABAJO 1 </w:t>
            </w:r>
            <w:r w:rsidR="00A027C8">
              <w:rPr>
                <w:rFonts w:ascii="Arial" w:hAnsi="Arial" w:cs="Arial"/>
                <w:b/>
                <w:sz w:val="52"/>
                <w:szCs w:val="52"/>
              </w:rPr>
              <w:t>RECINTOS</w:t>
            </w:r>
          </w:p>
          <w:p w:rsidR="00A027C8" w:rsidRPr="005F5A06" w:rsidRDefault="00A027C8" w:rsidP="00A027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(ESTE NO ES EL NOMBRE DEL ARCHIVO)</w:t>
            </w:r>
          </w:p>
        </w:tc>
      </w:tr>
    </w:tbl>
    <w:p w:rsidR="00AF71BD" w:rsidRDefault="00AF71BD" w:rsidP="00AF71BD">
      <w:pPr>
        <w:rPr>
          <w:rFonts w:ascii="Arial" w:hAnsi="Arial" w:cs="Arial"/>
          <w:b/>
          <w:sz w:val="52"/>
          <w:szCs w:val="52"/>
        </w:rPr>
      </w:pPr>
    </w:p>
    <w:p w:rsidR="00A027C8" w:rsidRDefault="00A027C8" w:rsidP="00AF71BD">
      <w:pPr>
        <w:rPr>
          <w:rFonts w:ascii="Arial" w:hAnsi="Arial" w:cs="Arial"/>
          <w:b/>
          <w:sz w:val="52"/>
          <w:szCs w:val="52"/>
        </w:rPr>
      </w:pPr>
    </w:p>
    <w:p w:rsidR="003C07E3" w:rsidRDefault="00AF71BD" w:rsidP="00AF71BD">
      <w:pPr>
        <w:rPr>
          <w:rFonts w:ascii="Arial" w:hAnsi="Arial" w:cs="Arial"/>
          <w:b/>
          <w:sz w:val="44"/>
          <w:szCs w:val="44"/>
        </w:rPr>
      </w:pPr>
      <w:bookmarkStart w:id="1" w:name="_Hlk114737287"/>
      <w:r w:rsidRPr="006F6DAB">
        <w:rPr>
          <w:rFonts w:ascii="Arial" w:hAnsi="Arial" w:cs="Arial"/>
          <w:b/>
          <w:sz w:val="44"/>
          <w:szCs w:val="44"/>
        </w:rPr>
        <w:t xml:space="preserve">RECUERDA, </w:t>
      </w:r>
      <w:r w:rsidR="003C07E3">
        <w:rPr>
          <w:rFonts w:ascii="Arial" w:hAnsi="Arial" w:cs="Arial"/>
          <w:b/>
          <w:sz w:val="44"/>
          <w:szCs w:val="44"/>
        </w:rPr>
        <w:t>EL NOMBRE DEL ARCHIVO ES</w:t>
      </w:r>
      <w:r w:rsidR="004F1066">
        <w:rPr>
          <w:rFonts w:ascii="Arial" w:hAnsi="Arial" w:cs="Arial"/>
          <w:b/>
          <w:sz w:val="44"/>
          <w:szCs w:val="44"/>
        </w:rPr>
        <w:t>:</w:t>
      </w:r>
      <w:r w:rsidR="003C07E3">
        <w:rPr>
          <w:rFonts w:ascii="Arial" w:hAnsi="Arial" w:cs="Arial"/>
          <w:b/>
          <w:sz w:val="44"/>
          <w:szCs w:val="44"/>
        </w:rPr>
        <w:t xml:space="preserve"> EL GRUPO, APELLIDO PATERNO(ESPACIO) APELLIDO MATERNO (ESPACIO) NOMBRE(S) (ESPACIO) Y ANOTAS EL NOMBRE DEL TRABAJO QUE ES: TRABAJO 1 RECINTOS.</w:t>
      </w:r>
    </w:p>
    <w:p w:rsidR="00AF71BD" w:rsidRPr="004F1066" w:rsidRDefault="00AF71BD" w:rsidP="00AF71BD">
      <w:pPr>
        <w:rPr>
          <w:rFonts w:ascii="Arial" w:hAnsi="Arial" w:cs="Arial"/>
          <w:b/>
          <w:sz w:val="48"/>
          <w:szCs w:val="48"/>
        </w:rPr>
      </w:pPr>
      <w:r w:rsidRPr="004F1066">
        <w:rPr>
          <w:rFonts w:ascii="Arial" w:hAnsi="Arial" w:cs="Arial"/>
          <w:b/>
          <w:sz w:val="48"/>
          <w:szCs w:val="48"/>
        </w:rPr>
        <w:t>REVISA LAS HOJAS IMPRESAS EN TU CUADERNO Y NO UTILICES GUIÓN BAJO, NI MEDIO, ETC.</w:t>
      </w:r>
      <w:bookmarkEnd w:id="1"/>
    </w:p>
    <w:p w:rsidR="00AF71BD" w:rsidRPr="004F1066" w:rsidRDefault="004F1066" w:rsidP="00AF71BD">
      <w:pPr>
        <w:jc w:val="center"/>
        <w:rPr>
          <w:rFonts w:ascii="Arial" w:hAnsi="Arial" w:cs="Arial"/>
          <w:b/>
          <w:sz w:val="52"/>
          <w:szCs w:val="52"/>
        </w:rPr>
      </w:pPr>
      <w:r w:rsidRPr="004F1066">
        <w:rPr>
          <w:rFonts w:ascii="Arial" w:hAnsi="Arial" w:cs="Arial"/>
          <w:b/>
          <w:sz w:val="52"/>
          <w:szCs w:val="52"/>
        </w:rPr>
        <w:lastRenderedPageBreak/>
        <w:t>2</w:t>
      </w:r>
      <w:r w:rsidR="00AF71BD" w:rsidRPr="004F1066">
        <w:rPr>
          <w:rFonts w:ascii="Arial" w:hAnsi="Arial" w:cs="Arial"/>
          <w:b/>
          <w:sz w:val="52"/>
          <w:szCs w:val="52"/>
        </w:rPr>
        <w:t>. DATOS DE UBICACIÓN</w:t>
      </w:r>
    </w:p>
    <w:tbl>
      <w:tblPr>
        <w:tblStyle w:val="Tablaconcuadrcula"/>
        <w:tblW w:w="9606" w:type="dxa"/>
        <w:tblLook w:val="04A0"/>
      </w:tblPr>
      <w:tblGrid>
        <w:gridCol w:w="2616"/>
        <w:gridCol w:w="6990"/>
      </w:tblGrid>
      <w:tr w:rsidR="00AF71BD" w:rsidRPr="00DF563A" w:rsidTr="0082317B">
        <w:tc>
          <w:tcPr>
            <w:tcW w:w="2616" w:type="dxa"/>
          </w:tcPr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BD" w:rsidRPr="00DF563A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6990" w:type="dxa"/>
          </w:tcPr>
          <w:p w:rsidR="00AF71BD" w:rsidRDefault="00AF71BD" w:rsidP="00823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71BD" w:rsidRPr="00DF563A" w:rsidRDefault="00AF71BD" w:rsidP="00823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0A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A60A2" w:rsidRPr="005A60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A60A2" w:rsidRPr="005A60A2">
              <w:rPr>
                <w:rFonts w:ascii="Arial" w:hAnsi="Arial" w:cs="Arial"/>
                <w:b/>
                <w:bCs/>
                <w:sz w:val="24"/>
                <w:szCs w:val="24"/>
              </w:rPr>
              <w:t>CONSTRUCCIÓN DE LA IDENTIDAD PREPARATORIANA Y UNIVERSITARIA</w:t>
            </w:r>
          </w:p>
        </w:tc>
      </w:tr>
      <w:tr w:rsidR="00AF71BD" w:rsidRPr="00DF563A" w:rsidTr="0082317B">
        <w:tc>
          <w:tcPr>
            <w:tcW w:w="2616" w:type="dxa"/>
          </w:tcPr>
          <w:p w:rsidR="00AF71BD" w:rsidRPr="00DF563A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6990" w:type="dxa"/>
          </w:tcPr>
          <w:p w:rsidR="00AF71BD" w:rsidRPr="005A60A2" w:rsidRDefault="005A60A2" w:rsidP="00823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0A2">
              <w:rPr>
                <w:rFonts w:ascii="Arial" w:hAnsi="Arial" w:cs="Arial"/>
                <w:sz w:val="24"/>
                <w:szCs w:val="24"/>
              </w:rPr>
              <w:t>1. 1 EXPLORACIÓN DEL CONTEXTO UNIVERSITARIO.</w:t>
            </w:r>
          </w:p>
        </w:tc>
      </w:tr>
      <w:tr w:rsidR="00AF71BD" w:rsidRPr="00DF563A" w:rsidTr="0082317B">
        <w:tc>
          <w:tcPr>
            <w:tcW w:w="2616" w:type="dxa"/>
          </w:tcPr>
          <w:p w:rsidR="00AF71BD" w:rsidRPr="00DF563A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>OBJETIVO</w:t>
            </w:r>
          </w:p>
          <w:p w:rsidR="00AF71BD" w:rsidRPr="00DF563A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AF71BD" w:rsidRPr="00DF563A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</w:t>
            </w:r>
            <w:r w:rsidR="005A60A2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AR Y CONOCER LOS DIFERENTES RECINTOS PERTENECIENTES A LA UNAM</w:t>
            </w:r>
          </w:p>
        </w:tc>
      </w:tr>
      <w:tr w:rsidR="00AF71BD" w:rsidRPr="00DF563A" w:rsidTr="0082317B">
        <w:tc>
          <w:tcPr>
            <w:tcW w:w="2616" w:type="dxa"/>
          </w:tcPr>
          <w:p w:rsidR="00AF71BD" w:rsidRPr="00DF563A" w:rsidRDefault="00AF71BD" w:rsidP="00A027C8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 xml:space="preserve">FECHA LÍMITE PARA ENTREGAR EL TRABAJO </w:t>
            </w:r>
            <w:r w:rsidR="00A027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90" w:type="dxa"/>
          </w:tcPr>
          <w:p w:rsidR="00AF71BD" w:rsidRDefault="005A60A2" w:rsidP="005A60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0A2">
              <w:rPr>
                <w:rFonts w:ascii="Arial" w:hAnsi="Arial" w:cs="Arial"/>
                <w:b/>
                <w:sz w:val="24"/>
                <w:szCs w:val="24"/>
              </w:rPr>
              <w:t>PODRÁS ENTREGARLO EN LA HORA DE CLASE DENTRO DE LA SEMANA DEL 25 AL 29 DE SEPTIEMBRE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DEL 2023</w:t>
            </w:r>
            <w:r w:rsidRPr="005A60A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F1066" w:rsidRDefault="004F1066" w:rsidP="004F1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ACEPTADO        =    1 ASISTENCIA.</w:t>
            </w:r>
          </w:p>
          <w:p w:rsidR="004F1066" w:rsidRPr="005A60A2" w:rsidRDefault="004F1066" w:rsidP="004F10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ACEPTADO =    1 FALTA.</w:t>
            </w:r>
          </w:p>
        </w:tc>
      </w:tr>
      <w:tr w:rsidR="00AF71BD" w:rsidRPr="00DF563A" w:rsidTr="0082317B">
        <w:tc>
          <w:tcPr>
            <w:tcW w:w="2616" w:type="dxa"/>
          </w:tcPr>
          <w:p w:rsidR="00AF71BD" w:rsidRPr="00E96F32" w:rsidRDefault="001E5C31" w:rsidP="008231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ESTRUCTURA DEL </w:t>
            </w:r>
            <w:r w:rsidR="00AF71BD">
              <w:rPr>
                <w:rFonts w:ascii="Arial" w:hAnsi="Arial" w:cs="Arial"/>
                <w:b/>
                <w:sz w:val="24"/>
                <w:szCs w:val="24"/>
              </w:rPr>
              <w:t>NOMBRE DEL ARCHIVO</w:t>
            </w:r>
          </w:p>
        </w:tc>
        <w:tc>
          <w:tcPr>
            <w:tcW w:w="6990" w:type="dxa"/>
          </w:tcPr>
          <w:p w:rsidR="00AF71BD" w:rsidRPr="00E96F32" w:rsidRDefault="001E5C31" w:rsidP="008231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 APELLIDO PATERNO APELLIDO MATERNO NOMBRE(S) TRABAJO 1 RECINTOS</w:t>
            </w:r>
          </w:p>
        </w:tc>
      </w:tr>
    </w:tbl>
    <w:p w:rsidR="00AF71BD" w:rsidRDefault="00AF71BD" w:rsidP="00AF71BD">
      <w:pPr>
        <w:rPr>
          <w:rFonts w:ascii="Arial" w:hAnsi="Arial" w:cs="Arial"/>
          <w:sz w:val="24"/>
          <w:szCs w:val="24"/>
        </w:rPr>
      </w:pPr>
    </w:p>
    <w:p w:rsidR="00AF71BD" w:rsidRDefault="00AF71BD" w:rsidP="00AF71BD">
      <w:pPr>
        <w:pStyle w:val="Default"/>
        <w:jc w:val="center"/>
        <w:rPr>
          <w:b/>
          <w:color w:val="auto"/>
          <w:sz w:val="40"/>
          <w:szCs w:val="40"/>
        </w:rPr>
      </w:pPr>
    </w:p>
    <w:p w:rsidR="004F1066" w:rsidRPr="00C760F9" w:rsidRDefault="004F1066" w:rsidP="00AF71BD">
      <w:pPr>
        <w:pStyle w:val="Default"/>
        <w:jc w:val="center"/>
        <w:rPr>
          <w:b/>
          <w:color w:val="auto"/>
          <w:sz w:val="52"/>
          <w:szCs w:val="52"/>
        </w:rPr>
      </w:pPr>
      <w:r w:rsidRPr="00C760F9">
        <w:rPr>
          <w:b/>
          <w:color w:val="auto"/>
          <w:sz w:val="52"/>
          <w:szCs w:val="52"/>
        </w:rPr>
        <w:t>3</w:t>
      </w:r>
      <w:r w:rsidR="00AF71BD" w:rsidRPr="00C760F9">
        <w:rPr>
          <w:b/>
          <w:color w:val="auto"/>
          <w:sz w:val="52"/>
          <w:szCs w:val="52"/>
        </w:rPr>
        <w:t xml:space="preserve">. </w:t>
      </w:r>
      <w:r w:rsidRPr="00C760F9">
        <w:rPr>
          <w:b/>
          <w:color w:val="auto"/>
          <w:sz w:val="52"/>
          <w:szCs w:val="52"/>
        </w:rPr>
        <w:t xml:space="preserve">REQUISITOS PARA LA ENTREGA DEL ARCHIVO ELECTRÓNICO. </w:t>
      </w:r>
    </w:p>
    <w:p w:rsidR="004F1066" w:rsidRDefault="004F1066" w:rsidP="00AF71BD">
      <w:pPr>
        <w:pStyle w:val="Default"/>
        <w:jc w:val="center"/>
        <w:rPr>
          <w:b/>
          <w:color w:val="auto"/>
          <w:sz w:val="40"/>
          <w:szCs w:val="40"/>
        </w:rPr>
      </w:pPr>
    </w:p>
    <w:p w:rsidR="00C20ABC" w:rsidRDefault="00C20ABC" w:rsidP="004F1066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1. NECESARIAMENTE DEBERÁS UTILIZAR </w:t>
      </w:r>
      <w:r w:rsidRPr="008D0B56">
        <w:rPr>
          <w:b/>
          <w:color w:val="auto"/>
          <w:sz w:val="40"/>
          <w:szCs w:val="40"/>
        </w:rPr>
        <w:t>WORD DE OFFICE</w:t>
      </w:r>
      <w:r>
        <w:rPr>
          <w:b/>
          <w:color w:val="auto"/>
        </w:rPr>
        <w:t xml:space="preserve">. </w:t>
      </w:r>
      <w:r w:rsidRPr="00C20ABC">
        <w:rPr>
          <w:b/>
          <w:sz w:val="48"/>
          <w:szCs w:val="48"/>
        </w:rPr>
        <w:t>NO</w:t>
      </w:r>
      <w:r w:rsidRPr="00C20ABC">
        <w:rPr>
          <w:b/>
        </w:rPr>
        <w:t xml:space="preserve"> ENVÍES TU TRABAJO EN PDF.</w:t>
      </w:r>
      <w:r w:rsidR="008D0B56">
        <w:rPr>
          <w:b/>
        </w:rPr>
        <w:t xml:space="preserve"> NI EN NIGÚN OTRO FORMATO.</w:t>
      </w:r>
    </w:p>
    <w:p w:rsidR="00C20ABC" w:rsidRDefault="00C20ABC" w:rsidP="004F1066">
      <w:pPr>
        <w:pStyle w:val="Default"/>
        <w:rPr>
          <w:b/>
          <w:color w:val="auto"/>
        </w:rPr>
      </w:pPr>
    </w:p>
    <w:p w:rsidR="004F1066" w:rsidRDefault="00C20ABC" w:rsidP="004F1066">
      <w:pPr>
        <w:pStyle w:val="Default"/>
        <w:rPr>
          <w:b/>
          <w:color w:val="auto"/>
        </w:rPr>
      </w:pPr>
      <w:r>
        <w:rPr>
          <w:b/>
          <w:color w:val="auto"/>
        </w:rPr>
        <w:t>2</w:t>
      </w:r>
      <w:r w:rsidR="004F1066" w:rsidRPr="004F1066">
        <w:rPr>
          <w:b/>
          <w:color w:val="auto"/>
        </w:rPr>
        <w:t>. REPASA LA RÚBRICA Y LOS CRITEROS PARA ENTREGAR TRABAJOS EN ARCHIVO ELECTRÓNICO</w:t>
      </w:r>
    </w:p>
    <w:p w:rsidR="004F1066" w:rsidRPr="004F1066" w:rsidRDefault="004F1066" w:rsidP="004F1066">
      <w:pPr>
        <w:pStyle w:val="Default"/>
        <w:rPr>
          <w:b/>
          <w:color w:val="auto"/>
        </w:rPr>
      </w:pPr>
    </w:p>
    <w:p w:rsidR="004F1066" w:rsidRPr="00C20ABC" w:rsidRDefault="004F1066" w:rsidP="004F1066">
      <w:pPr>
        <w:rPr>
          <w:rFonts w:ascii="Arial" w:hAnsi="Arial" w:cs="Arial"/>
          <w:b/>
          <w:sz w:val="24"/>
          <w:szCs w:val="24"/>
        </w:rPr>
      </w:pPr>
      <w:r w:rsidRPr="00C20ABC">
        <w:rPr>
          <w:rFonts w:ascii="Arial" w:hAnsi="Arial" w:cs="Arial"/>
          <w:b/>
          <w:sz w:val="24"/>
          <w:szCs w:val="24"/>
        </w:rPr>
        <w:t>2. EL O LA RESPONSABLE DEBERÁ ENTREGAR LA CARPETA CON EL NOMBRE TRABAJO 1 CUARTO AÑO.</w:t>
      </w:r>
    </w:p>
    <w:p w:rsidR="004F1066" w:rsidRPr="00C20ABC" w:rsidRDefault="004F1066" w:rsidP="004F1066">
      <w:pPr>
        <w:rPr>
          <w:rFonts w:ascii="Arial" w:hAnsi="Arial" w:cs="Arial"/>
          <w:b/>
          <w:sz w:val="24"/>
          <w:szCs w:val="24"/>
        </w:rPr>
      </w:pPr>
      <w:r w:rsidRPr="00C20ABC">
        <w:rPr>
          <w:rFonts w:ascii="Arial" w:hAnsi="Arial" w:cs="Arial"/>
          <w:b/>
          <w:sz w:val="24"/>
          <w:szCs w:val="24"/>
        </w:rPr>
        <w:t>2. NO CAMBIES LOS MÁRGENES DE ESTA HOJA.</w:t>
      </w:r>
    </w:p>
    <w:p w:rsidR="004F1066" w:rsidRPr="00C20ABC" w:rsidRDefault="004F1066" w:rsidP="004F1066">
      <w:pPr>
        <w:rPr>
          <w:rFonts w:ascii="Arial" w:hAnsi="Arial" w:cs="Arial"/>
          <w:b/>
          <w:sz w:val="24"/>
          <w:szCs w:val="24"/>
        </w:rPr>
      </w:pPr>
      <w:r w:rsidRPr="00C20ABC">
        <w:rPr>
          <w:rFonts w:ascii="Arial" w:hAnsi="Arial" w:cs="Arial"/>
          <w:b/>
          <w:sz w:val="24"/>
          <w:szCs w:val="24"/>
        </w:rPr>
        <w:t>3. EL TIPO DE LETRA Y TAMAÑO SERÁ: ARIAL 12.</w:t>
      </w:r>
      <w:r w:rsidR="00C20ABC">
        <w:rPr>
          <w:rFonts w:ascii="Arial" w:hAnsi="Arial" w:cs="Arial"/>
          <w:b/>
          <w:sz w:val="24"/>
          <w:szCs w:val="24"/>
        </w:rPr>
        <w:t xml:space="preserve"> </w:t>
      </w:r>
      <w:r w:rsidRPr="00C20ABC">
        <w:rPr>
          <w:rFonts w:ascii="Arial" w:hAnsi="Arial" w:cs="Arial"/>
          <w:b/>
          <w:sz w:val="24"/>
          <w:szCs w:val="24"/>
        </w:rPr>
        <w:t>EL FORMATO DE ESTE ARCHIVO YA CONTIENE ESTE DISEÑO.</w:t>
      </w:r>
    </w:p>
    <w:p w:rsidR="004F1066" w:rsidRPr="00C20ABC" w:rsidRDefault="004F1066" w:rsidP="004F1066">
      <w:pPr>
        <w:rPr>
          <w:rFonts w:ascii="Arial" w:hAnsi="Arial" w:cs="Arial"/>
          <w:b/>
          <w:sz w:val="24"/>
          <w:szCs w:val="24"/>
        </w:rPr>
      </w:pPr>
      <w:r w:rsidRPr="00C20ABC">
        <w:rPr>
          <w:rFonts w:ascii="Arial" w:hAnsi="Arial" w:cs="Arial"/>
          <w:b/>
          <w:sz w:val="24"/>
          <w:szCs w:val="24"/>
        </w:rPr>
        <w:t>4. LAS LETRAS Y NÚMEROS DEL NOMBRE DEL ARCHIVO NO VAN JUNTAS.</w:t>
      </w:r>
    </w:p>
    <w:p w:rsidR="004F1066" w:rsidRPr="00C20ABC" w:rsidRDefault="004F1066" w:rsidP="004F1066">
      <w:pPr>
        <w:rPr>
          <w:rFonts w:ascii="Arial" w:hAnsi="Arial" w:cs="Arial"/>
          <w:b/>
          <w:sz w:val="24"/>
          <w:szCs w:val="24"/>
        </w:rPr>
      </w:pPr>
      <w:r w:rsidRPr="00C20ABC">
        <w:rPr>
          <w:rFonts w:ascii="Arial" w:hAnsi="Arial" w:cs="Arial"/>
          <w:b/>
          <w:sz w:val="24"/>
          <w:szCs w:val="24"/>
        </w:rPr>
        <w:t>EJEMPLO: 489HERNÁNDEZSANDOVALMAURICIOTRAB3UNAMYPREPA, ETC.</w:t>
      </w:r>
    </w:p>
    <w:p w:rsidR="004F1066" w:rsidRPr="00C20ABC" w:rsidRDefault="004F1066" w:rsidP="004F1066">
      <w:pPr>
        <w:rPr>
          <w:rFonts w:ascii="Arial" w:hAnsi="Arial" w:cs="Arial"/>
          <w:b/>
          <w:sz w:val="24"/>
          <w:szCs w:val="24"/>
        </w:rPr>
      </w:pPr>
      <w:r w:rsidRPr="00C20ABC">
        <w:rPr>
          <w:rFonts w:ascii="Arial" w:hAnsi="Arial" w:cs="Arial"/>
          <w:b/>
          <w:sz w:val="24"/>
          <w:szCs w:val="24"/>
        </w:rPr>
        <w:t>(ESTO ES INCORRECTO Y AMERITA LA “NO ACEPTACIÓN” DE TU TRABAJO.)</w:t>
      </w:r>
    </w:p>
    <w:p w:rsidR="004F1066" w:rsidRDefault="004F1066" w:rsidP="00AF71BD">
      <w:pPr>
        <w:pStyle w:val="Default"/>
        <w:jc w:val="center"/>
        <w:rPr>
          <w:b/>
          <w:color w:val="auto"/>
          <w:sz w:val="40"/>
          <w:szCs w:val="40"/>
        </w:rPr>
      </w:pPr>
    </w:p>
    <w:p w:rsidR="00BC7DEF" w:rsidRDefault="00BC7DEF" w:rsidP="00AF71BD">
      <w:pPr>
        <w:pStyle w:val="Default"/>
        <w:jc w:val="center"/>
        <w:rPr>
          <w:b/>
          <w:color w:val="auto"/>
          <w:sz w:val="40"/>
          <w:szCs w:val="40"/>
        </w:rPr>
      </w:pPr>
    </w:p>
    <w:p w:rsidR="00C20ABC" w:rsidRPr="00C20ABC" w:rsidRDefault="004F1066" w:rsidP="00C20AB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20ABC">
        <w:rPr>
          <w:rFonts w:ascii="Arial" w:hAnsi="Arial" w:cs="Arial"/>
          <w:b/>
          <w:sz w:val="52"/>
          <w:szCs w:val="52"/>
        </w:rPr>
        <w:lastRenderedPageBreak/>
        <w:t>4</w:t>
      </w:r>
      <w:r w:rsidR="00AF71BD" w:rsidRPr="00C20ABC">
        <w:rPr>
          <w:rFonts w:ascii="Arial" w:hAnsi="Arial" w:cs="Arial"/>
          <w:b/>
          <w:sz w:val="52"/>
          <w:szCs w:val="52"/>
        </w:rPr>
        <w:t xml:space="preserve">. </w:t>
      </w:r>
      <w:r w:rsidR="00C20ABC" w:rsidRPr="00C20ABC">
        <w:rPr>
          <w:rFonts w:ascii="Arial" w:hAnsi="Arial" w:cs="Arial"/>
          <w:b/>
          <w:sz w:val="52"/>
          <w:szCs w:val="52"/>
        </w:rPr>
        <w:t xml:space="preserve">EXPLICACIÓN Y </w:t>
      </w:r>
      <w:r w:rsidR="00C20ABC" w:rsidRPr="00C20ABC">
        <w:rPr>
          <w:rFonts w:ascii="Arial" w:hAnsi="Arial" w:cs="Arial"/>
          <w:b/>
          <w:bCs/>
          <w:sz w:val="52"/>
          <w:szCs w:val="52"/>
        </w:rPr>
        <w:t>PROCEDIMIENTOS PARA LA ACTIVIDAD DEL TRABAJO 1</w:t>
      </w:r>
    </w:p>
    <w:p w:rsidR="00AF71BD" w:rsidRDefault="00AF71BD" w:rsidP="00AF71BD">
      <w:pPr>
        <w:rPr>
          <w:rFonts w:ascii="Arial" w:hAnsi="Arial" w:cs="Arial"/>
          <w:sz w:val="24"/>
          <w:szCs w:val="24"/>
        </w:rPr>
      </w:pPr>
    </w:p>
    <w:p w:rsidR="00AF71BD" w:rsidRDefault="00AF71BD" w:rsidP="00AF71B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NOTA: </w:t>
      </w:r>
      <w:r w:rsidRPr="00DF4DE1">
        <w:rPr>
          <w:rFonts w:ascii="Arial" w:hAnsi="Arial" w:cs="Arial"/>
          <w:b/>
          <w:bCs/>
          <w:sz w:val="32"/>
          <w:szCs w:val="32"/>
        </w:rPr>
        <w:t>MUCHO CUIDADO</w:t>
      </w:r>
      <w:r>
        <w:rPr>
          <w:rFonts w:ascii="Arial" w:hAnsi="Arial" w:cs="Arial"/>
          <w:b/>
          <w:bCs/>
          <w:sz w:val="32"/>
          <w:szCs w:val="32"/>
        </w:rPr>
        <w:t>,</w:t>
      </w:r>
      <w:r w:rsidRPr="00DF4DE1">
        <w:rPr>
          <w:rFonts w:ascii="Arial" w:hAnsi="Arial" w:cs="Arial"/>
          <w:b/>
          <w:bCs/>
          <w:sz w:val="32"/>
          <w:szCs w:val="32"/>
        </w:rPr>
        <w:t xml:space="preserve"> SI TUS EJEMPLOS SON IGUALES AL DE T</w:t>
      </w:r>
      <w:r>
        <w:rPr>
          <w:rFonts w:ascii="Arial" w:hAnsi="Arial" w:cs="Arial"/>
          <w:b/>
          <w:bCs/>
          <w:sz w:val="32"/>
          <w:szCs w:val="32"/>
        </w:rPr>
        <w:t xml:space="preserve">U </w:t>
      </w:r>
      <w:r w:rsidRPr="00DF4DE1">
        <w:rPr>
          <w:rFonts w:ascii="Arial" w:hAnsi="Arial" w:cs="Arial"/>
          <w:b/>
          <w:bCs/>
          <w:sz w:val="32"/>
          <w:szCs w:val="32"/>
        </w:rPr>
        <w:t xml:space="preserve">COMPAÑER@, </w:t>
      </w:r>
      <w:r>
        <w:rPr>
          <w:rFonts w:ascii="Arial" w:hAnsi="Arial" w:cs="Arial"/>
          <w:b/>
          <w:bCs/>
          <w:sz w:val="32"/>
          <w:szCs w:val="32"/>
        </w:rPr>
        <w:t>AMBOS TRABAJOS</w:t>
      </w:r>
      <w:r w:rsidRPr="00DF4DE1">
        <w:rPr>
          <w:rFonts w:ascii="Arial" w:hAnsi="Arial" w:cs="Arial"/>
          <w:b/>
          <w:bCs/>
          <w:sz w:val="32"/>
          <w:szCs w:val="32"/>
        </w:rPr>
        <w:t xml:space="preserve"> SE CONSIDERARÁ</w:t>
      </w:r>
      <w:r>
        <w:rPr>
          <w:rFonts w:ascii="Arial" w:hAnsi="Arial" w:cs="Arial"/>
          <w:b/>
          <w:bCs/>
          <w:sz w:val="32"/>
          <w:szCs w:val="32"/>
        </w:rPr>
        <w:t>N</w:t>
      </w:r>
      <w:r w:rsidRPr="00DF4DE1">
        <w:rPr>
          <w:rFonts w:ascii="Arial" w:hAnsi="Arial" w:cs="Arial"/>
          <w:b/>
          <w:bCs/>
          <w:sz w:val="32"/>
          <w:szCs w:val="32"/>
        </w:rPr>
        <w:t xml:space="preserve"> “NO ACEPTADO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DF4DE1">
        <w:rPr>
          <w:rFonts w:ascii="Arial" w:hAnsi="Arial" w:cs="Arial"/>
          <w:b/>
          <w:bCs/>
          <w:sz w:val="32"/>
          <w:szCs w:val="32"/>
        </w:rPr>
        <w:t xml:space="preserve">” </w:t>
      </w:r>
      <w:r w:rsidRPr="003F2134">
        <w:rPr>
          <w:rFonts w:ascii="Arial" w:hAnsi="Arial" w:cs="Arial"/>
          <w:b/>
          <w:bCs/>
          <w:sz w:val="44"/>
          <w:szCs w:val="44"/>
        </w:rPr>
        <w:t>Y REPROBARÁS EL TRIMESTRE POR PLAGIO.</w:t>
      </w:r>
    </w:p>
    <w:p w:rsidR="00AF71BD" w:rsidRPr="00173EA4" w:rsidRDefault="00AF71BD" w:rsidP="00AF71BD">
      <w:pPr>
        <w:rPr>
          <w:rFonts w:ascii="Arial" w:hAnsi="Arial" w:cs="Arial"/>
          <w:b/>
          <w:bCs/>
          <w:sz w:val="32"/>
          <w:szCs w:val="32"/>
        </w:rPr>
      </w:pPr>
      <w:r w:rsidRPr="00DF4DE1">
        <w:rPr>
          <w:rFonts w:ascii="Arial" w:hAnsi="Arial" w:cs="Arial"/>
          <w:b/>
          <w:bCs/>
          <w:sz w:val="32"/>
          <w:szCs w:val="32"/>
        </w:rPr>
        <w:t>(S</w:t>
      </w:r>
      <w:r>
        <w:rPr>
          <w:rFonts w:ascii="Arial" w:hAnsi="Arial" w:cs="Arial"/>
          <w:b/>
          <w:bCs/>
          <w:sz w:val="32"/>
          <w:szCs w:val="32"/>
        </w:rPr>
        <w:t>É</w:t>
      </w:r>
      <w:r w:rsidRPr="00DF4DE1">
        <w:rPr>
          <w:rFonts w:ascii="Arial" w:hAnsi="Arial" w:cs="Arial"/>
          <w:b/>
          <w:bCs/>
          <w:sz w:val="32"/>
          <w:szCs w:val="32"/>
        </w:rPr>
        <w:t xml:space="preserve"> ORIGINAL Y CREATIVO.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C760F9" w:rsidRDefault="00C760F9" w:rsidP="009E1B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9E1B56" w:rsidRPr="00C20ABC">
        <w:rPr>
          <w:rFonts w:ascii="Arial" w:hAnsi="Arial" w:cs="Arial"/>
          <w:b/>
          <w:sz w:val="28"/>
          <w:szCs w:val="28"/>
        </w:rPr>
        <w:t xml:space="preserve">Investigarán en dónde se encuentran ubicadas cada una de los recintos históricos universitarios que se presentan en la página 14 del libro de orientación, </w:t>
      </w:r>
      <w:r w:rsidRPr="00C760F9">
        <w:rPr>
          <w:rFonts w:ascii="Arial" w:hAnsi="Arial" w:cs="Arial"/>
          <w:b/>
          <w:sz w:val="24"/>
          <w:szCs w:val="24"/>
        </w:rPr>
        <w:t>NO NECESARIAMENTE TIENES QUE IR FÍSICAMENTE A CONOCER LOS RECINTOS, PUEDES USAR, EL GOOGLE MAPS O EL WASE, ETC</w:t>
      </w:r>
    </w:p>
    <w:p w:rsidR="009E1B56" w:rsidRPr="00C20ABC" w:rsidRDefault="00C760F9" w:rsidP="009E1B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1. Deberás anotar</w:t>
      </w:r>
      <w:r w:rsidRPr="00C20ABC">
        <w:rPr>
          <w:rFonts w:ascii="Arial" w:hAnsi="Arial" w:cs="Arial"/>
          <w:b/>
          <w:sz w:val="28"/>
          <w:szCs w:val="28"/>
        </w:rPr>
        <w:t xml:space="preserve"> </w:t>
      </w:r>
      <w:r w:rsidR="009E1B56" w:rsidRPr="00C20ABC">
        <w:rPr>
          <w:rFonts w:ascii="Arial" w:hAnsi="Arial" w:cs="Arial"/>
          <w:b/>
          <w:sz w:val="28"/>
          <w:szCs w:val="28"/>
        </w:rPr>
        <w:t>calle, número colonia, alcaldía y una foto (la pueden obtener de internet) Ubicarán y localizarán la dirección exacta</w:t>
      </w:r>
      <w:r>
        <w:rPr>
          <w:rFonts w:ascii="Arial" w:hAnsi="Arial" w:cs="Arial"/>
          <w:b/>
          <w:sz w:val="28"/>
          <w:szCs w:val="28"/>
        </w:rPr>
        <w:t>.</w:t>
      </w:r>
    </w:p>
    <w:p w:rsidR="00AF71BD" w:rsidRPr="00C760F9" w:rsidRDefault="009E1B56" w:rsidP="00AF71BD">
      <w:pPr>
        <w:rPr>
          <w:rFonts w:ascii="Arial" w:hAnsi="Arial" w:cs="Arial"/>
          <w:b/>
          <w:sz w:val="28"/>
          <w:szCs w:val="28"/>
        </w:rPr>
      </w:pPr>
      <w:r w:rsidRPr="00C20ABC">
        <w:rPr>
          <w:rFonts w:ascii="Arial" w:hAnsi="Arial" w:cs="Arial"/>
          <w:b/>
          <w:sz w:val="28"/>
          <w:szCs w:val="28"/>
        </w:rPr>
        <w:t>LOCALIZAR LAS UBICACIONES (Para los que aun no tiene libro, pedirle a uno(a) de sus compañeros(as) que les deje sacar una foto de los recintos, si no traen celular, cópienlos en su cuaderno en estos momentos.) Mucho cuidado con copiarse los trabajos.</w:t>
      </w:r>
    </w:p>
    <w:bookmarkEnd w:id="0"/>
    <w:p w:rsidR="00057C3F" w:rsidRDefault="00C760F9" w:rsidP="00057C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AF71BD" w:rsidRPr="00A45885">
        <w:rPr>
          <w:rFonts w:ascii="Arial" w:hAnsi="Arial" w:cs="Arial"/>
          <w:b/>
          <w:bCs/>
          <w:sz w:val="24"/>
          <w:szCs w:val="24"/>
        </w:rPr>
        <w:t>NO BORRES LAS INDICACIONES NI LAS PREGUNTAS, ESCRIBE DEBAJO DE ELLAS</w:t>
      </w:r>
      <w:r w:rsidR="00AF71BD">
        <w:rPr>
          <w:rFonts w:ascii="Arial" w:hAnsi="Arial" w:cs="Arial"/>
          <w:b/>
          <w:bCs/>
          <w:sz w:val="24"/>
          <w:szCs w:val="24"/>
        </w:rPr>
        <w:t>.</w:t>
      </w:r>
    </w:p>
    <w:p w:rsidR="00AF71BD" w:rsidRPr="00057C3F" w:rsidRDefault="00057C3F" w:rsidP="00057C3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AF71BD">
        <w:rPr>
          <w:rFonts w:ascii="Arial" w:hAnsi="Arial" w:cs="Arial"/>
          <w:b/>
          <w:bCs/>
          <w:sz w:val="24"/>
          <w:szCs w:val="24"/>
        </w:rPr>
        <w:t xml:space="preserve">COPIARÁS EL CUADRO DE ABAJO (QUE INCLUYE LAS SECCIONES A, B, C Y D) CUANTAS VECES SEA NECESARIO PARA ANOTAR LA INFORMACIÓN QUE SE TE PIDE, ES DECIR UN CUADRO </w:t>
      </w:r>
      <w:r>
        <w:rPr>
          <w:rFonts w:ascii="Arial" w:hAnsi="Arial" w:cs="Arial"/>
          <w:b/>
          <w:bCs/>
          <w:sz w:val="24"/>
          <w:szCs w:val="24"/>
        </w:rPr>
        <w:t xml:space="preserve">CON SUS CUATRO SECCIONES </w:t>
      </w:r>
      <w:r w:rsidR="00AF71BD">
        <w:rPr>
          <w:rFonts w:ascii="Arial" w:hAnsi="Arial" w:cs="Arial"/>
          <w:b/>
          <w:bCs/>
          <w:sz w:val="24"/>
          <w:szCs w:val="24"/>
        </w:rPr>
        <w:t xml:space="preserve">PARA </w:t>
      </w:r>
      <w:r w:rsidR="00AF71BD" w:rsidRPr="00DA27F4">
        <w:rPr>
          <w:rFonts w:ascii="Arial" w:hAnsi="Arial" w:cs="Arial"/>
          <w:b/>
          <w:bCs/>
          <w:sz w:val="24"/>
          <w:szCs w:val="24"/>
        </w:rPr>
        <w:t xml:space="preserve">CADA UNO DE LOS </w:t>
      </w:r>
      <w:r w:rsidR="002962A8">
        <w:rPr>
          <w:rFonts w:ascii="Arial" w:hAnsi="Arial" w:cs="Arial"/>
          <w:b/>
          <w:bCs/>
          <w:sz w:val="24"/>
          <w:szCs w:val="24"/>
        </w:rPr>
        <w:t>31 RECINTOS.</w:t>
      </w:r>
    </w:p>
    <w:p w:rsidR="00AF71BD" w:rsidRPr="008033F2" w:rsidRDefault="00AF71BD" w:rsidP="00AF71BD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REPITO, DEBERÁS UTILIZAR CADA UNA DE LAS CUATRO SECCIONES (A, B, C Y D) MENCIONADAS AQUÍ ABAJO,</w:t>
      </w:r>
      <w:r w:rsidR="00057C3F">
        <w:rPr>
          <w:rFonts w:ascii="Arial" w:hAnsi="Arial" w:cs="Arial"/>
          <w:b/>
          <w:sz w:val="44"/>
          <w:szCs w:val="44"/>
        </w:rPr>
        <w:t xml:space="preserve"> PARA CADA UNO DE LOS RECINTOS Y SEPARA LA INFORMACIÓN DE CADA UNO DE LOS RECINTOS.</w:t>
      </w:r>
    </w:p>
    <w:p w:rsidR="002962A8" w:rsidRDefault="00AF71BD" w:rsidP="00AF71BD">
      <w:pPr>
        <w:rPr>
          <w:rFonts w:ascii="Arial" w:hAnsi="Arial" w:cs="Arial"/>
          <w:b/>
          <w:sz w:val="44"/>
          <w:szCs w:val="44"/>
        </w:rPr>
      </w:pPr>
      <w:r w:rsidRPr="008033F2">
        <w:rPr>
          <w:rFonts w:ascii="Arial" w:hAnsi="Arial" w:cs="Arial"/>
          <w:b/>
          <w:sz w:val="44"/>
          <w:szCs w:val="44"/>
        </w:rPr>
        <w:t xml:space="preserve">TOMA EN CUENTA QUE TIENES QUE AMPLIAR EL TAMAÑO DE CADA SECCIÓN CONTENIDA EN </w:t>
      </w:r>
      <w:r w:rsidRPr="008033F2">
        <w:rPr>
          <w:rFonts w:ascii="Arial" w:hAnsi="Arial" w:cs="Arial"/>
          <w:b/>
          <w:sz w:val="44"/>
          <w:szCs w:val="44"/>
        </w:rPr>
        <w:lastRenderedPageBreak/>
        <w:t>ESTE CUADRO PARA QUE PUEDAS COLOCAR LA INFORMACIÓN SOLICITADA.</w:t>
      </w:r>
      <w:r w:rsidR="00057C3F">
        <w:rPr>
          <w:rFonts w:ascii="Arial" w:hAnsi="Arial" w:cs="Arial"/>
          <w:b/>
          <w:sz w:val="44"/>
          <w:szCs w:val="44"/>
        </w:rPr>
        <w:t xml:space="preserve"> </w:t>
      </w:r>
    </w:p>
    <w:p w:rsidR="00AF71BD" w:rsidRDefault="00057C3F" w:rsidP="00AF71BD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EL TAMAÑO DE LA IMAGEN DEBERÁDE SER DE UNA CUARTA PARTE DE LA HOJA. (TENDRÁS QUE REDUCIRLA.</w:t>
      </w:r>
      <w:r w:rsidR="002962A8">
        <w:rPr>
          <w:rFonts w:ascii="Arial" w:hAnsi="Arial" w:cs="Arial"/>
          <w:b/>
          <w:sz w:val="44"/>
          <w:szCs w:val="44"/>
        </w:rPr>
        <w:t>)</w:t>
      </w:r>
    </w:p>
    <w:p w:rsidR="002962A8" w:rsidRDefault="002962A8" w:rsidP="00AF71BD">
      <w:pPr>
        <w:rPr>
          <w:rFonts w:ascii="Arial" w:hAnsi="Arial" w:cs="Arial"/>
          <w:b/>
          <w:sz w:val="44"/>
          <w:szCs w:val="44"/>
        </w:rPr>
      </w:pPr>
    </w:p>
    <w:p w:rsidR="002962A8" w:rsidRDefault="002962A8" w:rsidP="00AF71BD">
      <w:pPr>
        <w:rPr>
          <w:rFonts w:ascii="Arial" w:hAnsi="Arial" w:cs="Arial"/>
          <w:b/>
          <w:sz w:val="44"/>
          <w:szCs w:val="44"/>
        </w:rPr>
      </w:pPr>
    </w:p>
    <w:p w:rsidR="00AF71BD" w:rsidRDefault="009E1B56" w:rsidP="00AF71BD">
      <w:pPr>
        <w:rPr>
          <w:rFonts w:ascii="Arial" w:hAnsi="Arial" w:cs="Arial"/>
          <w:sz w:val="24"/>
          <w:szCs w:val="24"/>
        </w:rPr>
      </w:pPr>
      <w:r w:rsidRPr="00FF7506">
        <w:rPr>
          <w:rFonts w:ascii="Arial" w:hAnsi="Arial" w:cs="Arial"/>
          <w:b/>
          <w:sz w:val="44"/>
          <w:szCs w:val="44"/>
        </w:rPr>
        <w:t>CUANDO ENTREGUES ESTE TRABAJO, BORRA TODO LO ANTERIOR.</w:t>
      </w:r>
      <w:r>
        <w:rPr>
          <w:rFonts w:ascii="Arial" w:hAnsi="Arial" w:cs="Arial"/>
          <w:b/>
          <w:sz w:val="44"/>
          <w:szCs w:val="44"/>
        </w:rPr>
        <w:t xml:space="preserve"> EL NO HACERLO IMPLICA </w:t>
      </w:r>
      <w:r w:rsidRPr="003C07E3">
        <w:rPr>
          <w:rFonts w:ascii="Arial" w:hAnsi="Arial" w:cs="Arial"/>
          <w:b/>
          <w:sz w:val="72"/>
          <w:szCs w:val="72"/>
        </w:rPr>
        <w:t>“TRABAJO NO ACEPTADO.”</w:t>
      </w:r>
    </w:p>
    <w:p w:rsidR="009E1B56" w:rsidRDefault="009E1B56" w:rsidP="00AF71BD">
      <w:pPr>
        <w:rPr>
          <w:rFonts w:ascii="Arial" w:hAnsi="Arial" w:cs="Arial"/>
          <w:sz w:val="24"/>
          <w:szCs w:val="24"/>
        </w:rPr>
      </w:pPr>
    </w:p>
    <w:p w:rsidR="009E1B56" w:rsidRDefault="009E1B56" w:rsidP="00AF71BD">
      <w:pPr>
        <w:rPr>
          <w:rFonts w:ascii="Arial" w:hAnsi="Arial" w:cs="Arial"/>
          <w:sz w:val="24"/>
          <w:szCs w:val="24"/>
        </w:rPr>
      </w:pPr>
    </w:p>
    <w:p w:rsidR="009E1B56" w:rsidRDefault="009E1B56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057C3F" w:rsidRDefault="00057C3F" w:rsidP="00AF71BD">
      <w:pPr>
        <w:rPr>
          <w:rFonts w:ascii="Arial" w:hAnsi="Arial" w:cs="Arial"/>
          <w:sz w:val="24"/>
          <w:szCs w:val="24"/>
        </w:rPr>
      </w:pPr>
    </w:p>
    <w:p w:rsidR="009E1B56" w:rsidRDefault="009E1B56" w:rsidP="00AF71BD">
      <w:pPr>
        <w:rPr>
          <w:rFonts w:ascii="Arial" w:hAnsi="Arial" w:cs="Arial"/>
          <w:sz w:val="24"/>
          <w:szCs w:val="24"/>
        </w:rPr>
      </w:pPr>
    </w:p>
    <w:p w:rsidR="009E1B56" w:rsidRDefault="009E1B56" w:rsidP="00AF71BD">
      <w:pPr>
        <w:rPr>
          <w:rFonts w:ascii="Arial" w:hAnsi="Arial" w:cs="Arial"/>
          <w:sz w:val="24"/>
          <w:szCs w:val="24"/>
        </w:rPr>
      </w:pPr>
    </w:p>
    <w:p w:rsidR="009E1B56" w:rsidRPr="00723E01" w:rsidRDefault="009E1B56" w:rsidP="009E1B5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TRABAJO 1 RECINTOS</w:t>
      </w:r>
    </w:p>
    <w:p w:rsidR="009E1B56" w:rsidRPr="00723E01" w:rsidRDefault="009E1B56" w:rsidP="009E1B56">
      <w:pPr>
        <w:rPr>
          <w:rFonts w:ascii="Arial" w:hAnsi="Arial" w:cs="Arial"/>
          <w:b/>
          <w:sz w:val="32"/>
          <w:szCs w:val="32"/>
        </w:rPr>
      </w:pPr>
      <w:r w:rsidRPr="00723E01">
        <w:rPr>
          <w:rFonts w:ascii="Arial" w:hAnsi="Arial" w:cs="Arial"/>
          <w:b/>
          <w:sz w:val="32"/>
          <w:szCs w:val="32"/>
        </w:rPr>
        <w:t>ANOTA LOS DATOS SIGUIENTES:</w:t>
      </w:r>
    </w:p>
    <w:tbl>
      <w:tblPr>
        <w:tblStyle w:val="Tablaconcuadrcula"/>
        <w:tblW w:w="0" w:type="auto"/>
        <w:tblLook w:val="04A0"/>
      </w:tblPr>
      <w:tblGrid>
        <w:gridCol w:w="2459"/>
        <w:gridCol w:w="8069"/>
      </w:tblGrid>
      <w:tr w:rsidR="009E1B56" w:rsidTr="0082317B">
        <w:tc>
          <w:tcPr>
            <w:tcW w:w="2459" w:type="dxa"/>
          </w:tcPr>
          <w:p w:rsidR="009E1B56" w:rsidRPr="009905F5" w:rsidRDefault="009E1B56" w:rsidP="0082317B">
            <w:pPr>
              <w:spacing w:before="225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905F5">
              <w:rPr>
                <w:rFonts w:ascii="Arial" w:eastAsia="Times New Roman" w:hAnsi="Arial" w:cs="Arial"/>
                <w:lang w:eastAsia="es-MX"/>
              </w:rPr>
              <w:t>Grupo</w:t>
            </w:r>
          </w:p>
        </w:tc>
        <w:tc>
          <w:tcPr>
            <w:tcW w:w="8069" w:type="dxa"/>
          </w:tcPr>
          <w:p w:rsidR="009E1B56" w:rsidRDefault="009E1B56" w:rsidP="0082317B">
            <w:pPr>
              <w:spacing w:before="225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E1B56" w:rsidTr="0082317B">
        <w:tc>
          <w:tcPr>
            <w:tcW w:w="2459" w:type="dxa"/>
          </w:tcPr>
          <w:p w:rsidR="009E1B56" w:rsidRDefault="009E1B56" w:rsidP="0082317B">
            <w:pPr>
              <w:spacing w:before="225"/>
              <w:rPr>
                <w:rFonts w:ascii="Arial" w:eastAsia="Times New Roman" w:hAnsi="Arial" w:cs="Arial"/>
                <w:lang w:eastAsia="es-MX"/>
              </w:rPr>
            </w:pPr>
            <w:r w:rsidRPr="009905F5">
              <w:rPr>
                <w:rFonts w:ascii="Arial" w:eastAsia="Times New Roman" w:hAnsi="Arial" w:cs="Arial"/>
                <w:lang w:eastAsia="es-MX"/>
              </w:rPr>
              <w:t>Nombre completo iniciando por apellidos.</w:t>
            </w:r>
          </w:p>
        </w:tc>
        <w:tc>
          <w:tcPr>
            <w:tcW w:w="8069" w:type="dxa"/>
          </w:tcPr>
          <w:p w:rsidR="009E1B56" w:rsidRDefault="009E1B56" w:rsidP="0082317B">
            <w:pPr>
              <w:spacing w:before="225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E1B56" w:rsidTr="0082317B">
        <w:tc>
          <w:tcPr>
            <w:tcW w:w="2459" w:type="dxa"/>
          </w:tcPr>
          <w:p w:rsidR="009E1B56" w:rsidRPr="009905F5" w:rsidRDefault="009E1B56" w:rsidP="0082317B">
            <w:pPr>
              <w:spacing w:before="225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Nombre del Maestro</w:t>
            </w:r>
          </w:p>
        </w:tc>
        <w:tc>
          <w:tcPr>
            <w:tcW w:w="8069" w:type="dxa"/>
          </w:tcPr>
          <w:p w:rsidR="009E1B56" w:rsidRDefault="009E1B56" w:rsidP="0082317B">
            <w:pPr>
              <w:spacing w:before="225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E1B56" w:rsidTr="0082317B">
        <w:tc>
          <w:tcPr>
            <w:tcW w:w="2459" w:type="dxa"/>
          </w:tcPr>
          <w:p w:rsidR="009E1B56" w:rsidRDefault="009E1B56" w:rsidP="0082317B">
            <w:pPr>
              <w:spacing w:before="225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TEMA</w:t>
            </w:r>
          </w:p>
        </w:tc>
        <w:tc>
          <w:tcPr>
            <w:tcW w:w="8069" w:type="dxa"/>
          </w:tcPr>
          <w:p w:rsidR="009E1B56" w:rsidRDefault="009E1B56" w:rsidP="0082317B">
            <w:pPr>
              <w:spacing w:before="225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RECINTOS</w:t>
            </w:r>
          </w:p>
        </w:tc>
      </w:tr>
    </w:tbl>
    <w:p w:rsidR="009E1B56" w:rsidRDefault="009E1B56" w:rsidP="00AF71BD">
      <w:pPr>
        <w:rPr>
          <w:rFonts w:ascii="Arial" w:hAnsi="Arial" w:cs="Arial"/>
          <w:sz w:val="24"/>
          <w:szCs w:val="24"/>
        </w:rPr>
      </w:pPr>
    </w:p>
    <w:p w:rsidR="002962A8" w:rsidRDefault="002962A8" w:rsidP="00AF71BD">
      <w:pPr>
        <w:rPr>
          <w:rFonts w:ascii="Arial" w:hAnsi="Arial" w:cs="Arial"/>
          <w:sz w:val="24"/>
          <w:szCs w:val="24"/>
        </w:rPr>
      </w:pPr>
      <w:r w:rsidRPr="00A45885">
        <w:rPr>
          <w:rFonts w:ascii="Arial" w:hAnsi="Arial" w:cs="Arial"/>
          <w:b/>
          <w:bCs/>
          <w:sz w:val="24"/>
          <w:szCs w:val="24"/>
        </w:rPr>
        <w:t>NO BORRES L</w:t>
      </w:r>
      <w:r>
        <w:rPr>
          <w:rFonts w:ascii="Arial" w:hAnsi="Arial" w:cs="Arial"/>
          <w:b/>
          <w:bCs/>
          <w:sz w:val="24"/>
          <w:szCs w:val="24"/>
        </w:rPr>
        <w:t>AS INDICACIONES</w:t>
      </w:r>
      <w:r w:rsidRPr="00A45885">
        <w:rPr>
          <w:rFonts w:ascii="Arial" w:hAnsi="Arial" w:cs="Arial"/>
          <w:b/>
          <w:bCs/>
          <w:sz w:val="24"/>
          <w:szCs w:val="24"/>
        </w:rPr>
        <w:t>, ESCRIBE DEBAJO DE ELLAS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AF71BD" w:rsidTr="0082317B">
        <w:tc>
          <w:tcPr>
            <w:tcW w:w="10790" w:type="dxa"/>
          </w:tcPr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NOMBRE DEL RECINTO UNIVERSITARIO</w:t>
            </w:r>
          </w:p>
        </w:tc>
      </w:tr>
      <w:tr w:rsidR="00AF71BD" w:rsidTr="0082317B">
        <w:tc>
          <w:tcPr>
            <w:tcW w:w="10790" w:type="dxa"/>
          </w:tcPr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AQUÍ</w:t>
            </w: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2A8" w:rsidRDefault="002962A8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2A8" w:rsidRDefault="002962A8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2A8" w:rsidRDefault="002962A8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D" w:rsidTr="0082317B">
        <w:tc>
          <w:tcPr>
            <w:tcW w:w="10790" w:type="dxa"/>
          </w:tcPr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DIRECCIÓN DEL RECINTO UNIVERSITARIO.</w:t>
            </w:r>
          </w:p>
        </w:tc>
      </w:tr>
      <w:tr w:rsidR="00AF71BD" w:rsidTr="0082317B">
        <w:tc>
          <w:tcPr>
            <w:tcW w:w="10790" w:type="dxa"/>
          </w:tcPr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AQUÍ</w:t>
            </w: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2A8" w:rsidRDefault="002962A8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2A8" w:rsidRDefault="002962A8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2A8" w:rsidRDefault="002962A8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D" w:rsidTr="0082317B">
        <w:tc>
          <w:tcPr>
            <w:tcW w:w="10790" w:type="dxa"/>
          </w:tcPr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CÓMO LLEGAR PARTIENDO DE LA PREPARATORIA 8.</w:t>
            </w:r>
          </w:p>
        </w:tc>
      </w:tr>
      <w:tr w:rsidR="00AF71BD" w:rsidTr="0082317B">
        <w:tc>
          <w:tcPr>
            <w:tcW w:w="10790" w:type="dxa"/>
          </w:tcPr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AQUÍ (NO ES NECESARIO QUE VAYAS, UTILIZA LOS MEDIOS DIGITALES PARA IR VIRTUALMENTE)</w:t>
            </w: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2A8" w:rsidRDefault="002962A8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2962A8" w:rsidRDefault="002962A8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D" w:rsidTr="0082317B">
        <w:tc>
          <w:tcPr>
            <w:tcW w:w="10790" w:type="dxa"/>
          </w:tcPr>
          <w:p w:rsidR="009E1B56" w:rsidRDefault="00AF71BD" w:rsidP="009E1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PEGA UNA IMAGEN DIGITAL DE CADA RECINTO.</w:t>
            </w:r>
            <w:r w:rsidR="009E1B56">
              <w:rPr>
                <w:rFonts w:ascii="Arial" w:hAnsi="Arial" w:cs="Arial"/>
                <w:sz w:val="24"/>
                <w:szCs w:val="24"/>
              </w:rPr>
              <w:t xml:space="preserve"> (REDUCE LA IMAGEN COLOCANDO EL CURSOR EN LOS ÁNGULOS O ESQUINAS DE CADA IMAGEN, Y DE ESA MANERA LA REDUCIRÁS, EL TAMAÑO PUEDE SER DE UNA CUARTA PARTE DE LA HOJA TAMAÑO CARTA O LO QUE ES LO MISMO DE UNA PÁGINA DE WORD.)</w:t>
            </w: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1BD" w:rsidTr="0082317B">
        <w:tc>
          <w:tcPr>
            <w:tcW w:w="10790" w:type="dxa"/>
          </w:tcPr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PEGA LA IMAGEN DENTRO DE ESTE CUADRO, TENDRÁS QUE AMPLIAR ESTA SECCIÓN DEL CUADRO.</w:t>
            </w:r>
          </w:p>
          <w:p w:rsidR="00AF71BD" w:rsidRDefault="00AF71BD" w:rsidP="008231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64A" w:rsidRDefault="00E0264A" w:rsidP="00483AE7">
      <w:pPr>
        <w:pStyle w:val="Default"/>
        <w:rPr>
          <w:b/>
          <w:sz w:val="28"/>
          <w:szCs w:val="28"/>
        </w:rPr>
      </w:pPr>
    </w:p>
    <w:sectPr w:rsidR="00E0264A" w:rsidSect="00C760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A0" w:rsidRDefault="000859A0" w:rsidP="000859A0">
      <w:pPr>
        <w:spacing w:after="0" w:line="240" w:lineRule="auto"/>
      </w:pPr>
      <w:r>
        <w:separator/>
      </w:r>
    </w:p>
  </w:endnote>
  <w:endnote w:type="continuationSeparator" w:id="1">
    <w:p w:rsidR="000859A0" w:rsidRDefault="000859A0" w:rsidP="0008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A0" w:rsidRDefault="000859A0" w:rsidP="000859A0">
      <w:pPr>
        <w:spacing w:after="0" w:line="240" w:lineRule="auto"/>
      </w:pPr>
      <w:r>
        <w:separator/>
      </w:r>
    </w:p>
  </w:footnote>
  <w:footnote w:type="continuationSeparator" w:id="1">
    <w:p w:rsidR="000859A0" w:rsidRDefault="000859A0" w:rsidP="00085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8DF"/>
    <w:multiLevelType w:val="hybridMultilevel"/>
    <w:tmpl w:val="C33A1D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D5275"/>
    <w:multiLevelType w:val="multilevel"/>
    <w:tmpl w:val="456E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B0BE1"/>
    <w:multiLevelType w:val="hybridMultilevel"/>
    <w:tmpl w:val="200778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E0F4781"/>
    <w:multiLevelType w:val="hybridMultilevel"/>
    <w:tmpl w:val="BA1E8B26"/>
    <w:lvl w:ilvl="0" w:tplc="0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6F7A08"/>
    <w:rsid w:val="00020EFB"/>
    <w:rsid w:val="00025DEC"/>
    <w:rsid w:val="000266FC"/>
    <w:rsid w:val="00037745"/>
    <w:rsid w:val="00046D96"/>
    <w:rsid w:val="00057C3F"/>
    <w:rsid w:val="00065DA8"/>
    <w:rsid w:val="0008227B"/>
    <w:rsid w:val="00084853"/>
    <w:rsid w:val="000859A0"/>
    <w:rsid w:val="00086851"/>
    <w:rsid w:val="00092700"/>
    <w:rsid w:val="000B3234"/>
    <w:rsid w:val="000C0FAB"/>
    <w:rsid w:val="000C36AD"/>
    <w:rsid w:val="000D66E8"/>
    <w:rsid w:val="000E3236"/>
    <w:rsid w:val="000F0FD1"/>
    <w:rsid w:val="000F22D0"/>
    <w:rsid w:val="000F2FC1"/>
    <w:rsid w:val="000F51F4"/>
    <w:rsid w:val="00115EBF"/>
    <w:rsid w:val="00124B4F"/>
    <w:rsid w:val="00132FDE"/>
    <w:rsid w:val="00144435"/>
    <w:rsid w:val="00153615"/>
    <w:rsid w:val="001805EB"/>
    <w:rsid w:val="00184EBC"/>
    <w:rsid w:val="001A3381"/>
    <w:rsid w:val="001E5C31"/>
    <w:rsid w:val="002342D9"/>
    <w:rsid w:val="0024291F"/>
    <w:rsid w:val="00285239"/>
    <w:rsid w:val="00291956"/>
    <w:rsid w:val="002962A8"/>
    <w:rsid w:val="002C00FC"/>
    <w:rsid w:val="002C0D78"/>
    <w:rsid w:val="002C50CD"/>
    <w:rsid w:val="002C6E07"/>
    <w:rsid w:val="002D741B"/>
    <w:rsid w:val="002F2908"/>
    <w:rsid w:val="002F3E99"/>
    <w:rsid w:val="0030630F"/>
    <w:rsid w:val="0031622C"/>
    <w:rsid w:val="00320E3C"/>
    <w:rsid w:val="00324965"/>
    <w:rsid w:val="0032745D"/>
    <w:rsid w:val="003276BA"/>
    <w:rsid w:val="003430E6"/>
    <w:rsid w:val="00343F6E"/>
    <w:rsid w:val="003451DA"/>
    <w:rsid w:val="00345901"/>
    <w:rsid w:val="00353517"/>
    <w:rsid w:val="00355BEA"/>
    <w:rsid w:val="00365ECB"/>
    <w:rsid w:val="00373A89"/>
    <w:rsid w:val="00380BBD"/>
    <w:rsid w:val="003C07E3"/>
    <w:rsid w:val="003D0915"/>
    <w:rsid w:val="003D1DFA"/>
    <w:rsid w:val="003E48D3"/>
    <w:rsid w:val="003E4A33"/>
    <w:rsid w:val="003F5664"/>
    <w:rsid w:val="003F72B3"/>
    <w:rsid w:val="00401CD3"/>
    <w:rsid w:val="00423E39"/>
    <w:rsid w:val="004269EE"/>
    <w:rsid w:val="00432FE7"/>
    <w:rsid w:val="00436BD6"/>
    <w:rsid w:val="0046164B"/>
    <w:rsid w:val="00483AE7"/>
    <w:rsid w:val="004A1DBC"/>
    <w:rsid w:val="004A4B56"/>
    <w:rsid w:val="004D4296"/>
    <w:rsid w:val="004D6D08"/>
    <w:rsid w:val="004F1066"/>
    <w:rsid w:val="004F2E89"/>
    <w:rsid w:val="00502445"/>
    <w:rsid w:val="00504138"/>
    <w:rsid w:val="00524486"/>
    <w:rsid w:val="0053570A"/>
    <w:rsid w:val="00554899"/>
    <w:rsid w:val="00571661"/>
    <w:rsid w:val="00573C52"/>
    <w:rsid w:val="00592441"/>
    <w:rsid w:val="005A0245"/>
    <w:rsid w:val="005A3936"/>
    <w:rsid w:val="005A3B06"/>
    <w:rsid w:val="005A3CFE"/>
    <w:rsid w:val="005A60A2"/>
    <w:rsid w:val="005A729E"/>
    <w:rsid w:val="005D790C"/>
    <w:rsid w:val="006022FE"/>
    <w:rsid w:val="0060709E"/>
    <w:rsid w:val="00610894"/>
    <w:rsid w:val="00630D35"/>
    <w:rsid w:val="006332A9"/>
    <w:rsid w:val="00634A01"/>
    <w:rsid w:val="00637F2E"/>
    <w:rsid w:val="006436D5"/>
    <w:rsid w:val="00650DA8"/>
    <w:rsid w:val="0065630A"/>
    <w:rsid w:val="00671752"/>
    <w:rsid w:val="0067499D"/>
    <w:rsid w:val="006A37B2"/>
    <w:rsid w:val="006C4263"/>
    <w:rsid w:val="006D1E43"/>
    <w:rsid w:val="006F5E60"/>
    <w:rsid w:val="006F7A08"/>
    <w:rsid w:val="00714BF0"/>
    <w:rsid w:val="00733729"/>
    <w:rsid w:val="007447F7"/>
    <w:rsid w:val="007525B8"/>
    <w:rsid w:val="00755E6C"/>
    <w:rsid w:val="00760361"/>
    <w:rsid w:val="00761080"/>
    <w:rsid w:val="00765690"/>
    <w:rsid w:val="0076688D"/>
    <w:rsid w:val="007A0B31"/>
    <w:rsid w:val="007A6580"/>
    <w:rsid w:val="007C0F96"/>
    <w:rsid w:val="007C7E79"/>
    <w:rsid w:val="007D7406"/>
    <w:rsid w:val="007E4484"/>
    <w:rsid w:val="007E45A8"/>
    <w:rsid w:val="007F0E51"/>
    <w:rsid w:val="007F6BC1"/>
    <w:rsid w:val="00800A05"/>
    <w:rsid w:val="00824DDE"/>
    <w:rsid w:val="00833C25"/>
    <w:rsid w:val="008351AE"/>
    <w:rsid w:val="00874B25"/>
    <w:rsid w:val="008844E7"/>
    <w:rsid w:val="008959F3"/>
    <w:rsid w:val="00896206"/>
    <w:rsid w:val="008B1293"/>
    <w:rsid w:val="008B1D87"/>
    <w:rsid w:val="008C0C63"/>
    <w:rsid w:val="008D0B56"/>
    <w:rsid w:val="008D2103"/>
    <w:rsid w:val="008F3E8B"/>
    <w:rsid w:val="008F55C0"/>
    <w:rsid w:val="00901446"/>
    <w:rsid w:val="00902D07"/>
    <w:rsid w:val="00931A28"/>
    <w:rsid w:val="009341D0"/>
    <w:rsid w:val="00941090"/>
    <w:rsid w:val="0095088E"/>
    <w:rsid w:val="0095152A"/>
    <w:rsid w:val="00953008"/>
    <w:rsid w:val="00974A02"/>
    <w:rsid w:val="009A6BB9"/>
    <w:rsid w:val="009B13D6"/>
    <w:rsid w:val="009C2FD9"/>
    <w:rsid w:val="009C348D"/>
    <w:rsid w:val="009C6216"/>
    <w:rsid w:val="009E1781"/>
    <w:rsid w:val="009E1B56"/>
    <w:rsid w:val="009E33C8"/>
    <w:rsid w:val="009E4914"/>
    <w:rsid w:val="00A027C8"/>
    <w:rsid w:val="00A06921"/>
    <w:rsid w:val="00A10755"/>
    <w:rsid w:val="00A25BCA"/>
    <w:rsid w:val="00A30A15"/>
    <w:rsid w:val="00A61F48"/>
    <w:rsid w:val="00A650EF"/>
    <w:rsid w:val="00A755B9"/>
    <w:rsid w:val="00A77A8D"/>
    <w:rsid w:val="00A94479"/>
    <w:rsid w:val="00A97961"/>
    <w:rsid w:val="00AB062B"/>
    <w:rsid w:val="00AB2493"/>
    <w:rsid w:val="00AC46D7"/>
    <w:rsid w:val="00AD5AF8"/>
    <w:rsid w:val="00AF3AA7"/>
    <w:rsid w:val="00AF5349"/>
    <w:rsid w:val="00AF71BD"/>
    <w:rsid w:val="00B078AA"/>
    <w:rsid w:val="00B1524D"/>
    <w:rsid w:val="00B20C96"/>
    <w:rsid w:val="00B21B71"/>
    <w:rsid w:val="00B22229"/>
    <w:rsid w:val="00B35D06"/>
    <w:rsid w:val="00B42C24"/>
    <w:rsid w:val="00B52853"/>
    <w:rsid w:val="00B546EA"/>
    <w:rsid w:val="00B54C1B"/>
    <w:rsid w:val="00B57B7B"/>
    <w:rsid w:val="00B640BE"/>
    <w:rsid w:val="00B72498"/>
    <w:rsid w:val="00B8335B"/>
    <w:rsid w:val="00B95E66"/>
    <w:rsid w:val="00BA5ABC"/>
    <w:rsid w:val="00BC7DEF"/>
    <w:rsid w:val="00BD1356"/>
    <w:rsid w:val="00BE05AD"/>
    <w:rsid w:val="00BE1237"/>
    <w:rsid w:val="00BF3C69"/>
    <w:rsid w:val="00BF423C"/>
    <w:rsid w:val="00BF66C0"/>
    <w:rsid w:val="00C00C0F"/>
    <w:rsid w:val="00C05549"/>
    <w:rsid w:val="00C13874"/>
    <w:rsid w:val="00C20ABC"/>
    <w:rsid w:val="00C33838"/>
    <w:rsid w:val="00C35257"/>
    <w:rsid w:val="00C35EAB"/>
    <w:rsid w:val="00C47138"/>
    <w:rsid w:val="00C523BD"/>
    <w:rsid w:val="00C700B9"/>
    <w:rsid w:val="00C70AEA"/>
    <w:rsid w:val="00C72879"/>
    <w:rsid w:val="00C73240"/>
    <w:rsid w:val="00C760F9"/>
    <w:rsid w:val="00C80C55"/>
    <w:rsid w:val="00CA2598"/>
    <w:rsid w:val="00CC1B54"/>
    <w:rsid w:val="00CC2176"/>
    <w:rsid w:val="00CD1B0B"/>
    <w:rsid w:val="00CD3FA9"/>
    <w:rsid w:val="00CD7D2C"/>
    <w:rsid w:val="00CE53DD"/>
    <w:rsid w:val="00CE6004"/>
    <w:rsid w:val="00D065F2"/>
    <w:rsid w:val="00D25EE6"/>
    <w:rsid w:val="00D27CCE"/>
    <w:rsid w:val="00D31838"/>
    <w:rsid w:val="00D467A6"/>
    <w:rsid w:val="00D56182"/>
    <w:rsid w:val="00D6555F"/>
    <w:rsid w:val="00D900FA"/>
    <w:rsid w:val="00D952D6"/>
    <w:rsid w:val="00DD7578"/>
    <w:rsid w:val="00DE45F7"/>
    <w:rsid w:val="00E0264A"/>
    <w:rsid w:val="00E07FC3"/>
    <w:rsid w:val="00E10E48"/>
    <w:rsid w:val="00E14ED7"/>
    <w:rsid w:val="00E24E3A"/>
    <w:rsid w:val="00E5031B"/>
    <w:rsid w:val="00E5734E"/>
    <w:rsid w:val="00E816B8"/>
    <w:rsid w:val="00E82BAE"/>
    <w:rsid w:val="00E93D04"/>
    <w:rsid w:val="00EB7255"/>
    <w:rsid w:val="00EB7BE5"/>
    <w:rsid w:val="00EC6AED"/>
    <w:rsid w:val="00ED06D9"/>
    <w:rsid w:val="00ED29F4"/>
    <w:rsid w:val="00ED53EB"/>
    <w:rsid w:val="00EE7CF4"/>
    <w:rsid w:val="00EF0AD7"/>
    <w:rsid w:val="00EF2FFB"/>
    <w:rsid w:val="00F15859"/>
    <w:rsid w:val="00F25B00"/>
    <w:rsid w:val="00F3342A"/>
    <w:rsid w:val="00F4519E"/>
    <w:rsid w:val="00F5436A"/>
    <w:rsid w:val="00F55642"/>
    <w:rsid w:val="00F60AB5"/>
    <w:rsid w:val="00F60FBF"/>
    <w:rsid w:val="00F63CB9"/>
    <w:rsid w:val="00F831D4"/>
    <w:rsid w:val="00F847F4"/>
    <w:rsid w:val="00F84D38"/>
    <w:rsid w:val="00FA05A2"/>
    <w:rsid w:val="00FA685B"/>
    <w:rsid w:val="00FB1760"/>
    <w:rsid w:val="00FC405E"/>
    <w:rsid w:val="00FC4BE0"/>
    <w:rsid w:val="00FD577E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15"/>
  </w:style>
  <w:style w:type="paragraph" w:styleId="Ttulo4">
    <w:name w:val="heading 4"/>
    <w:basedOn w:val="Normal"/>
    <w:next w:val="Normal"/>
    <w:link w:val="Ttulo4Car"/>
    <w:qFormat/>
    <w:rsid w:val="00D900FA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F9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7C0F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15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D900FA"/>
    <w:rPr>
      <w:rFonts w:ascii="Tahoma" w:eastAsia="Times New Roman" w:hAnsi="Tahoma" w:cs="Tahoma"/>
      <w:b/>
      <w:bCs/>
      <w:sz w:val="1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D900F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900FA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24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E45F7"/>
    <w:pPr>
      <w:spacing w:after="0" w:line="240" w:lineRule="auto"/>
    </w:pPr>
  </w:style>
  <w:style w:type="paragraph" w:customStyle="1" w:styleId="trt0xe">
    <w:name w:val="trt0xe"/>
    <w:basedOn w:val="Normal"/>
    <w:rsid w:val="0008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A338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3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A7C0-EF72-4280-8578-BE5CE3FD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JESUS GARCIA CASTRO</dc:creator>
  <cp:lastModifiedBy>JOSÉ</cp:lastModifiedBy>
  <cp:revision>10</cp:revision>
  <cp:lastPrinted>2017-09-05T04:55:00Z</cp:lastPrinted>
  <dcterms:created xsi:type="dcterms:W3CDTF">2023-09-18T04:13:00Z</dcterms:created>
  <dcterms:modified xsi:type="dcterms:W3CDTF">2023-09-18T05:29:00Z</dcterms:modified>
</cp:coreProperties>
</file>